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C2" w:rsidRPr="00DA3AF2" w:rsidRDefault="005A503E" w:rsidP="003174F3">
      <w:pPr>
        <w:ind w:left="-567"/>
        <w:jc w:val="center"/>
        <w:rPr>
          <w:b/>
          <w:sz w:val="28"/>
          <w:szCs w:val="28"/>
        </w:rPr>
      </w:pPr>
      <w:r w:rsidRPr="00DA3AF2">
        <w:rPr>
          <w:b/>
          <w:sz w:val="28"/>
          <w:szCs w:val="28"/>
        </w:rPr>
        <w:t xml:space="preserve">Критерии оценки достижений в учебной </w:t>
      </w:r>
      <w:r w:rsidR="009231C2" w:rsidRPr="00DA3AF2">
        <w:rPr>
          <w:b/>
          <w:sz w:val="28"/>
          <w:szCs w:val="28"/>
        </w:rPr>
        <w:t xml:space="preserve">деятельности </w:t>
      </w:r>
    </w:p>
    <w:p w:rsidR="009231C2" w:rsidRPr="00DA3AF2" w:rsidRDefault="009231C2" w:rsidP="003174F3">
      <w:pPr>
        <w:ind w:left="-567"/>
        <w:jc w:val="center"/>
        <w:rPr>
          <w:b/>
          <w:sz w:val="28"/>
          <w:szCs w:val="28"/>
        </w:rPr>
      </w:pPr>
      <w:r w:rsidRPr="00DA3AF2">
        <w:rPr>
          <w:b/>
          <w:sz w:val="28"/>
          <w:szCs w:val="28"/>
        </w:rPr>
        <w:t>(Фо</w:t>
      </w:r>
      <w:r w:rsidR="005A503E" w:rsidRPr="00DA3AF2">
        <w:rPr>
          <w:b/>
          <w:sz w:val="28"/>
          <w:szCs w:val="28"/>
        </w:rPr>
        <w:t xml:space="preserve">рма ранжирования кандидатов за достижения в учебной </w:t>
      </w:r>
      <w:r w:rsidRPr="00DA3AF2">
        <w:rPr>
          <w:b/>
          <w:sz w:val="28"/>
          <w:szCs w:val="28"/>
        </w:rPr>
        <w:t>деятельности)</w:t>
      </w:r>
    </w:p>
    <w:p w:rsidR="009231C2" w:rsidRPr="00BC2A6F" w:rsidRDefault="009231C2" w:rsidP="00BC2A6F">
      <w:pPr>
        <w:rPr>
          <w:b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2059"/>
        <w:gridCol w:w="1666"/>
        <w:gridCol w:w="2019"/>
        <w:gridCol w:w="3686"/>
        <w:gridCol w:w="980"/>
        <w:gridCol w:w="1288"/>
      </w:tblGrid>
      <w:tr w:rsidR="009231C2" w:rsidRPr="00BC2A6F" w:rsidTr="00C13976">
        <w:trPr>
          <w:trHeight w:val="1184"/>
        </w:trPr>
        <w:tc>
          <w:tcPr>
            <w:tcW w:w="3470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059" w:type="dxa"/>
            <w:vAlign w:val="center"/>
          </w:tcPr>
          <w:p w:rsidR="009231C2" w:rsidRPr="00C620BA" w:rsidRDefault="009231C2" w:rsidP="00BA3469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Название (вид) мероприятия</w:t>
            </w:r>
          </w:p>
        </w:tc>
        <w:tc>
          <w:tcPr>
            <w:tcW w:w="1666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Дата проведения/</w:t>
            </w:r>
          </w:p>
          <w:p w:rsidR="009231C2" w:rsidRPr="00C620BA" w:rsidRDefault="009231C2" w:rsidP="00BA3469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019" w:type="dxa"/>
            <w:vAlign w:val="center"/>
          </w:tcPr>
          <w:p w:rsidR="009231C2" w:rsidRPr="00C620BA" w:rsidRDefault="009231C2" w:rsidP="00BA3469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3686" w:type="dxa"/>
            <w:vAlign w:val="center"/>
          </w:tcPr>
          <w:p w:rsidR="009231C2" w:rsidRPr="00C620BA" w:rsidRDefault="009231C2" w:rsidP="004115F3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Вид подтверждающего документа</w:t>
            </w:r>
            <w:r w:rsidR="004115F3" w:rsidRPr="00C620BA">
              <w:rPr>
                <w:rStyle w:val="ad"/>
                <w:b/>
                <w:sz w:val="24"/>
                <w:szCs w:val="24"/>
              </w:rPr>
              <w:footnoteReference w:id="1"/>
            </w:r>
          </w:p>
        </w:tc>
        <w:tc>
          <w:tcPr>
            <w:tcW w:w="980" w:type="dxa"/>
            <w:vAlign w:val="center"/>
          </w:tcPr>
          <w:p w:rsidR="009231C2" w:rsidRPr="00C620BA" w:rsidRDefault="009231C2" w:rsidP="00BA3469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288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Общее количество баллов</w:t>
            </w:r>
          </w:p>
          <w:p w:rsidR="009231C2" w:rsidRPr="00C620BA" w:rsidRDefault="009231C2" w:rsidP="00BC2A6F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(кол</w:t>
            </w:r>
            <w:r w:rsidR="00FD7134" w:rsidRPr="00C620BA">
              <w:rPr>
                <w:b/>
                <w:sz w:val="24"/>
                <w:szCs w:val="24"/>
              </w:rPr>
              <w:t xml:space="preserve">-во мероприятий, умноженное на </w:t>
            </w:r>
            <w:r w:rsidRPr="00C620BA">
              <w:rPr>
                <w:b/>
                <w:sz w:val="24"/>
                <w:szCs w:val="24"/>
              </w:rPr>
              <w:t>количество баллов)</w:t>
            </w:r>
          </w:p>
        </w:tc>
      </w:tr>
      <w:tr w:rsidR="009231C2" w:rsidRPr="00BC2A6F" w:rsidTr="00C13976">
        <w:trPr>
          <w:trHeight w:val="235"/>
        </w:trPr>
        <w:tc>
          <w:tcPr>
            <w:tcW w:w="3470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1</w:t>
            </w:r>
          </w:p>
        </w:tc>
        <w:tc>
          <w:tcPr>
            <w:tcW w:w="2059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2</w:t>
            </w:r>
          </w:p>
        </w:tc>
        <w:tc>
          <w:tcPr>
            <w:tcW w:w="1666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3</w:t>
            </w:r>
          </w:p>
        </w:tc>
        <w:tc>
          <w:tcPr>
            <w:tcW w:w="2019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4</w:t>
            </w:r>
          </w:p>
        </w:tc>
        <w:tc>
          <w:tcPr>
            <w:tcW w:w="3686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5</w:t>
            </w:r>
          </w:p>
        </w:tc>
        <w:tc>
          <w:tcPr>
            <w:tcW w:w="980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6</w:t>
            </w:r>
          </w:p>
        </w:tc>
        <w:tc>
          <w:tcPr>
            <w:tcW w:w="1288" w:type="dxa"/>
            <w:vAlign w:val="center"/>
          </w:tcPr>
          <w:p w:rsidR="009231C2" w:rsidRPr="00C620BA" w:rsidRDefault="009231C2" w:rsidP="00BC2A6F">
            <w:pPr>
              <w:jc w:val="center"/>
              <w:rPr>
                <w:b/>
              </w:rPr>
            </w:pPr>
            <w:r w:rsidRPr="00C620BA">
              <w:rPr>
                <w:b/>
              </w:rPr>
              <w:t>7</w:t>
            </w:r>
          </w:p>
        </w:tc>
      </w:tr>
      <w:tr w:rsidR="00C51CC2" w:rsidRPr="00BC2A6F" w:rsidTr="00C13976">
        <w:trPr>
          <w:trHeight w:val="1110"/>
        </w:trPr>
        <w:tc>
          <w:tcPr>
            <w:tcW w:w="3470" w:type="dxa"/>
            <w:vMerge w:val="restart"/>
            <w:vAlign w:val="center"/>
          </w:tcPr>
          <w:p w:rsidR="00C51CC2" w:rsidRPr="00BC2A6F" w:rsidRDefault="00C51CC2" w:rsidP="00DC5FF6">
            <w:pPr>
              <w:jc w:val="both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 xml:space="preserve"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 </w:t>
            </w:r>
          </w:p>
        </w:tc>
        <w:tc>
          <w:tcPr>
            <w:tcW w:w="2059" w:type="dxa"/>
            <w:vAlign w:val="center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Только оценки «отлично»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9A5153">
              <w:rPr>
                <w:sz w:val="24"/>
                <w:szCs w:val="24"/>
              </w:rPr>
              <w:t>Выписка из зачетной книжки/учебной карточки,</w:t>
            </w:r>
            <w:r w:rsidRPr="00BC2A6F">
              <w:rPr>
                <w:sz w:val="24"/>
                <w:szCs w:val="24"/>
              </w:rPr>
              <w:t xml:space="preserve"> заверенная сотрудником директората/филиала/</w:t>
            </w:r>
          </w:p>
          <w:p w:rsidR="00C51CC2" w:rsidRPr="00BC2A6F" w:rsidRDefault="00C51CC2" w:rsidP="009A5153">
            <w:pPr>
              <w:jc w:val="center"/>
              <w:rPr>
                <w:color w:val="FF0000"/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учебного офис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711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br/>
            </w:r>
            <w:r w:rsidRPr="00BC2A6F">
              <w:rPr>
                <w:sz w:val="24"/>
                <w:szCs w:val="24"/>
              </w:rPr>
              <w:t>«хорошо» и «отлично», только «хорошо»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jc w:val="center"/>
              <w:rPr>
                <w:sz w:val="24"/>
                <w:szCs w:val="24"/>
              </w:rPr>
            </w:pPr>
            <w:r w:rsidRPr="009A5153">
              <w:rPr>
                <w:sz w:val="24"/>
                <w:szCs w:val="24"/>
              </w:rPr>
              <w:t>Выписка из зачетной книжки/учебной карточки,</w:t>
            </w:r>
            <w:r w:rsidRPr="00BC2A6F">
              <w:rPr>
                <w:sz w:val="24"/>
                <w:szCs w:val="24"/>
              </w:rPr>
              <w:t xml:space="preserve"> заверенная сотрудником директората/филиала/</w:t>
            </w:r>
          </w:p>
          <w:p w:rsidR="00C51CC2" w:rsidRPr="00BC2A6F" w:rsidRDefault="00C51CC2" w:rsidP="0004039D">
            <w:pPr>
              <w:jc w:val="center"/>
              <w:rPr>
                <w:color w:val="FF0000"/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учебного офис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589"/>
        </w:trPr>
        <w:tc>
          <w:tcPr>
            <w:tcW w:w="3470" w:type="dxa"/>
            <w:vMerge w:val="restart"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</w:t>
            </w:r>
            <w:r>
              <w:rPr>
                <w:sz w:val="24"/>
                <w:szCs w:val="24"/>
              </w:rPr>
              <w:t>) опытно-конструкторской работы</w:t>
            </w: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университетское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3174F3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диплома (с указанием степени) или грамоты</w:t>
            </w:r>
            <w:r>
              <w:rPr>
                <w:sz w:val="24"/>
                <w:szCs w:val="24"/>
              </w:rPr>
              <w:t xml:space="preserve"> </w:t>
            </w:r>
            <w:r w:rsidRPr="00BC2A6F">
              <w:rPr>
                <w:sz w:val="24"/>
                <w:szCs w:val="24"/>
              </w:rPr>
              <w:t>(с указанием занятого места)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708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региональное/</w:t>
            </w:r>
            <w:r w:rsidR="00C620BA">
              <w:rPr>
                <w:sz w:val="24"/>
                <w:szCs w:val="24"/>
              </w:rPr>
              <w:t xml:space="preserve"> </w:t>
            </w:r>
            <w:r w:rsidRPr="00BC2A6F">
              <w:rPr>
                <w:sz w:val="24"/>
                <w:szCs w:val="24"/>
              </w:rPr>
              <w:t>муниципальное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диплома (с указанием степени) или грамоты</w:t>
            </w:r>
            <w:r>
              <w:rPr>
                <w:sz w:val="24"/>
                <w:szCs w:val="24"/>
              </w:rPr>
              <w:t xml:space="preserve"> </w:t>
            </w:r>
            <w:r w:rsidRPr="00BC2A6F">
              <w:rPr>
                <w:sz w:val="24"/>
                <w:szCs w:val="24"/>
              </w:rPr>
              <w:t>(с указанием занятого места)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702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всероссийское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диплома (с указанием степени) или грамоты</w:t>
            </w:r>
            <w:r>
              <w:rPr>
                <w:sz w:val="24"/>
                <w:szCs w:val="24"/>
              </w:rPr>
              <w:t xml:space="preserve"> </w:t>
            </w:r>
            <w:r w:rsidRPr="00BC2A6F">
              <w:rPr>
                <w:sz w:val="24"/>
                <w:szCs w:val="24"/>
              </w:rPr>
              <w:t>(с указанием занятого места)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405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9A5153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международное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диплома (с указанием степени) или грамоты</w:t>
            </w:r>
            <w:r>
              <w:rPr>
                <w:sz w:val="24"/>
                <w:szCs w:val="24"/>
              </w:rPr>
              <w:t xml:space="preserve"> </w:t>
            </w:r>
            <w:r w:rsidRPr="00BC2A6F">
              <w:rPr>
                <w:sz w:val="24"/>
                <w:szCs w:val="24"/>
              </w:rPr>
              <w:t>(с указанием занятого места)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698"/>
        </w:trPr>
        <w:tc>
          <w:tcPr>
            <w:tcW w:w="3470" w:type="dxa"/>
            <w:vMerge w:val="restart"/>
          </w:tcPr>
          <w:p w:rsidR="00C51CC2" w:rsidRPr="00BC2A6F" w:rsidRDefault="00C51CC2" w:rsidP="004115F3">
            <w:pPr>
              <w:jc w:val="both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в) Признание студента победителем или призером международной, всероссийской, ведомственной или региональной олимпиады</w:t>
            </w:r>
            <w:r w:rsidRPr="009A5153">
              <w:rPr>
                <w:rStyle w:val="ad"/>
                <w:sz w:val="24"/>
                <w:szCs w:val="24"/>
              </w:rPr>
              <w:footnoteReference w:id="2"/>
            </w:r>
            <w:r w:rsidRPr="009A5153">
              <w:rPr>
                <w:sz w:val="24"/>
                <w:szCs w:val="24"/>
              </w:rPr>
              <w:t>,</w:t>
            </w:r>
            <w:r w:rsidRPr="00BC2A6F">
              <w:rPr>
                <w:sz w:val="24"/>
                <w:szCs w:val="24"/>
              </w:rPr>
              <w:t xml:space="preserve"> конкурса, соревнования, состязания или иного мероприятия, направленных на выявление учебных достижений студентов/магистрантов, проведенных в течение года, предшествующего назначению повышенной государственной академической стипендии.</w:t>
            </w: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онлайн-олимпиада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B90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грамоты, диплома победителя и (или) призёра или иного документ, подтверждающий соответствие деятельности студента указанному критерию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845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региональное/</w:t>
            </w:r>
            <w:r>
              <w:rPr>
                <w:sz w:val="24"/>
                <w:szCs w:val="24"/>
              </w:rPr>
              <w:t xml:space="preserve"> </w:t>
            </w:r>
            <w:r w:rsidRPr="00BC2A6F">
              <w:rPr>
                <w:sz w:val="24"/>
                <w:szCs w:val="24"/>
              </w:rPr>
              <w:t>муниципальное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грамоты, диплома победителя и (или) призёра или иного документ, подтверждающий соответствие деятельности студента указанному критерию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690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ведомственное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грамоты, диплома победителя и (или) призёра или иного документ, подтверждающий соответствие деятельности студента указанному критерию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842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всероссийское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грамоты, диплома победителя и (или) призёра или иного документ, подтверждающий соответствие деятельности студента указанному критерию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13976">
        <w:trPr>
          <w:trHeight w:val="758"/>
        </w:trPr>
        <w:tc>
          <w:tcPr>
            <w:tcW w:w="3470" w:type="dxa"/>
            <w:vMerge/>
          </w:tcPr>
          <w:p w:rsidR="00C51CC2" w:rsidRPr="00BC2A6F" w:rsidRDefault="00C51CC2" w:rsidP="00BC2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C51CC2" w:rsidRPr="00BC2A6F" w:rsidRDefault="00C51CC2" w:rsidP="00BC2A6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международное</w:t>
            </w:r>
          </w:p>
        </w:tc>
        <w:tc>
          <w:tcPr>
            <w:tcW w:w="3686" w:type="dxa"/>
            <w:vAlign w:val="center"/>
          </w:tcPr>
          <w:p w:rsidR="00C51CC2" w:rsidRPr="00BC2A6F" w:rsidRDefault="00C51CC2" w:rsidP="00040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Копия грамоты, диплома победителя и (или) призёра или иного документ, подтверждающий соответствие деятельности студента указанному критерию</w:t>
            </w:r>
          </w:p>
        </w:tc>
        <w:tc>
          <w:tcPr>
            <w:tcW w:w="980" w:type="dxa"/>
            <w:vAlign w:val="center"/>
          </w:tcPr>
          <w:p w:rsidR="00C51CC2" w:rsidRPr="00BC2A6F" w:rsidRDefault="00C51CC2" w:rsidP="00BC2A6F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C51CC2" w:rsidRPr="00BC2A6F" w:rsidRDefault="00C51CC2" w:rsidP="00BC2A6F">
            <w:pPr>
              <w:jc w:val="center"/>
            </w:pPr>
          </w:p>
        </w:tc>
      </w:tr>
      <w:tr w:rsidR="00C51CC2" w:rsidRPr="00BC2A6F" w:rsidTr="00C620BA">
        <w:trPr>
          <w:trHeight w:val="184"/>
        </w:trPr>
        <w:tc>
          <w:tcPr>
            <w:tcW w:w="12900" w:type="dxa"/>
            <w:gridSpan w:val="5"/>
            <w:shd w:val="clear" w:color="auto" w:fill="D9D9D9"/>
            <w:vAlign w:val="center"/>
          </w:tcPr>
          <w:p w:rsidR="00C51CC2" w:rsidRPr="00BC2A6F" w:rsidRDefault="00C51CC2" w:rsidP="00BC2A6F">
            <w:pPr>
              <w:jc w:val="right"/>
              <w:rPr>
                <w:b/>
                <w:i/>
                <w:sz w:val="28"/>
                <w:szCs w:val="28"/>
              </w:rPr>
            </w:pPr>
            <w:r w:rsidRPr="00BC2A6F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C51CC2" w:rsidRPr="00BC2A6F" w:rsidRDefault="00C51CC2" w:rsidP="00BC2A6F">
            <w:pPr>
              <w:jc w:val="right"/>
              <w:rPr>
                <w:b/>
                <w:i/>
                <w:sz w:val="24"/>
                <w:szCs w:val="24"/>
              </w:rPr>
            </w:pPr>
            <w:r w:rsidRPr="00BC2A6F">
              <w:rPr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9231C2" w:rsidRPr="00BC2A6F" w:rsidRDefault="009231C2" w:rsidP="00BC2A6F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4351"/>
        <w:gridCol w:w="3316"/>
        <w:gridCol w:w="447"/>
        <w:gridCol w:w="3216"/>
      </w:tblGrid>
      <w:tr w:rsidR="009231C2" w:rsidRPr="00BC2A6F" w:rsidTr="00BC2A6F">
        <w:tc>
          <w:tcPr>
            <w:tcW w:w="3910" w:type="dxa"/>
            <w:shd w:val="clear" w:color="auto" w:fill="auto"/>
          </w:tcPr>
          <w:p w:rsidR="009231C2" w:rsidRPr="00BC2A6F" w:rsidRDefault="009231C2" w:rsidP="00C13976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lastRenderedPageBreak/>
              <w:t>«____» _____________20</w:t>
            </w:r>
            <w:r w:rsidR="00C13976">
              <w:rPr>
                <w:bCs/>
                <w:sz w:val="24"/>
                <w:szCs w:val="24"/>
              </w:rPr>
              <w:t>2</w:t>
            </w:r>
            <w:r w:rsidRPr="00BC2A6F">
              <w:rPr>
                <w:bCs/>
                <w:sz w:val="24"/>
                <w:szCs w:val="24"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_________________________</w:t>
            </w:r>
          </w:p>
        </w:tc>
      </w:tr>
      <w:tr w:rsidR="009231C2" w:rsidRPr="00BC2A6F" w:rsidTr="00BC2A6F">
        <w:tc>
          <w:tcPr>
            <w:tcW w:w="3910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(ФИО)</w:t>
            </w:r>
          </w:p>
        </w:tc>
      </w:tr>
      <w:tr w:rsidR="009231C2" w:rsidRPr="00BC2A6F" w:rsidTr="00BC2A6F">
        <w:tc>
          <w:tcPr>
            <w:tcW w:w="3910" w:type="dxa"/>
            <w:shd w:val="clear" w:color="auto" w:fill="auto"/>
          </w:tcPr>
          <w:p w:rsidR="009231C2" w:rsidRPr="00BC2A6F" w:rsidRDefault="009231C2" w:rsidP="00C13976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«____» _____________20</w:t>
            </w:r>
            <w:r w:rsidR="00C13976">
              <w:rPr>
                <w:bCs/>
                <w:sz w:val="24"/>
                <w:szCs w:val="24"/>
              </w:rPr>
              <w:t>2</w:t>
            </w:r>
            <w:r w:rsidRPr="00BC2A6F">
              <w:rPr>
                <w:bCs/>
                <w:sz w:val="24"/>
                <w:szCs w:val="24"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</w:t>
            </w:r>
            <w:r w:rsidR="004115F3">
              <w:rPr>
                <w:rStyle w:val="ad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3408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_________________________</w:t>
            </w:r>
          </w:p>
        </w:tc>
      </w:tr>
      <w:tr w:rsidR="009231C2" w:rsidRPr="00BC2A6F" w:rsidTr="00BC2A6F">
        <w:tc>
          <w:tcPr>
            <w:tcW w:w="3910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(должность ответственного лица)</w:t>
            </w:r>
          </w:p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408" w:type="dxa"/>
            <w:shd w:val="clear" w:color="auto" w:fill="auto"/>
          </w:tcPr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264996" w:rsidRDefault="00264996" w:rsidP="007979F0">
      <w:pPr>
        <w:ind w:left="8505"/>
      </w:pPr>
      <w:bookmarkStart w:id="0" w:name="_GoBack"/>
      <w:bookmarkEnd w:id="0"/>
    </w:p>
    <w:sectPr w:rsidR="00264996" w:rsidSect="007979F0">
      <w:headerReference w:type="default" r:id="rId8"/>
      <w:type w:val="continuous"/>
      <w:pgSz w:w="16838" w:h="11906" w:orient="landscape"/>
      <w:pgMar w:top="567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A9" w:rsidRDefault="006106A9" w:rsidP="005E5A99">
      <w:r>
        <w:separator/>
      </w:r>
    </w:p>
  </w:endnote>
  <w:endnote w:type="continuationSeparator" w:id="0">
    <w:p w:rsidR="006106A9" w:rsidRDefault="006106A9" w:rsidP="005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A9" w:rsidRDefault="006106A9" w:rsidP="005E5A99">
      <w:r>
        <w:separator/>
      </w:r>
    </w:p>
  </w:footnote>
  <w:footnote w:type="continuationSeparator" w:id="0">
    <w:p w:rsidR="006106A9" w:rsidRDefault="006106A9" w:rsidP="005E5A99">
      <w:r>
        <w:continuationSeparator/>
      </w:r>
    </w:p>
  </w:footnote>
  <w:footnote w:id="1">
    <w:p w:rsidR="003103E5" w:rsidRPr="004115F3" w:rsidRDefault="003103E5">
      <w:pPr>
        <w:pStyle w:val="ab"/>
        <w:rPr>
          <w:sz w:val="24"/>
          <w:szCs w:val="24"/>
        </w:rPr>
      </w:pPr>
      <w:r w:rsidRPr="004115F3">
        <w:rPr>
          <w:rStyle w:val="ad"/>
          <w:sz w:val="24"/>
          <w:szCs w:val="24"/>
        </w:rPr>
        <w:footnoteRef/>
      </w:r>
      <w:r w:rsidRPr="004115F3">
        <w:rPr>
          <w:sz w:val="24"/>
          <w:szCs w:val="24"/>
        </w:rPr>
        <w:t xml:space="preserve"> </w:t>
      </w:r>
      <w:r w:rsidRPr="004115F3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>подтверждающих документах</w:t>
      </w:r>
      <w:r w:rsidRPr="004115F3">
        <w:rPr>
          <w:i/>
          <w:sz w:val="24"/>
          <w:szCs w:val="24"/>
        </w:rPr>
        <w:t xml:space="preserve"> должен быть отражен факт обучения студента в САФУ</w:t>
      </w:r>
    </w:p>
  </w:footnote>
  <w:footnote w:id="2">
    <w:p w:rsidR="003103E5" w:rsidRPr="004115F3" w:rsidRDefault="003103E5">
      <w:pPr>
        <w:pStyle w:val="ab"/>
        <w:rPr>
          <w:rStyle w:val="ad"/>
          <w:i/>
          <w:sz w:val="24"/>
          <w:szCs w:val="24"/>
        </w:rPr>
      </w:pPr>
      <w:r w:rsidRPr="004115F3">
        <w:rPr>
          <w:rStyle w:val="ad"/>
          <w:i/>
          <w:sz w:val="24"/>
          <w:szCs w:val="24"/>
        </w:rPr>
        <w:footnoteRef/>
      </w:r>
      <w:r w:rsidRPr="004115F3">
        <w:rPr>
          <w:rStyle w:val="ad"/>
          <w:i/>
        </w:rPr>
        <w:t xml:space="preserve"> </w:t>
      </w:r>
      <w:r w:rsidRPr="004115F3">
        <w:rPr>
          <w:rStyle w:val="ad"/>
          <w:i/>
          <w:sz w:val="24"/>
          <w:szCs w:val="24"/>
          <w:vertAlign w:val="baseline"/>
        </w:rPr>
        <w:t>Очное участие в олимпиаде подтверждается документально, в противном случае олимпиада засчитывается как онлайн</w:t>
      </w:r>
    </w:p>
  </w:footnote>
  <w:footnote w:id="3">
    <w:p w:rsidR="003103E5" w:rsidRDefault="003103E5">
      <w:pPr>
        <w:pStyle w:val="ab"/>
      </w:pPr>
      <w:r>
        <w:rPr>
          <w:rStyle w:val="ad"/>
        </w:rPr>
        <w:footnoteRef/>
      </w:r>
      <w:r>
        <w:t xml:space="preserve"> </w:t>
      </w:r>
      <w:r w:rsidRPr="00BC2A6F">
        <w:rPr>
          <w:bCs/>
          <w:i/>
          <w:sz w:val="24"/>
          <w:szCs w:val="24"/>
        </w:rPr>
        <w:t xml:space="preserve">Право </w:t>
      </w:r>
      <w:r>
        <w:rPr>
          <w:bCs/>
          <w:i/>
          <w:sz w:val="24"/>
          <w:szCs w:val="24"/>
        </w:rPr>
        <w:t>подписи</w:t>
      </w:r>
      <w:r w:rsidRPr="00BC2A6F">
        <w:rPr>
          <w:bCs/>
          <w:i/>
          <w:sz w:val="24"/>
          <w:szCs w:val="24"/>
        </w:rPr>
        <w:t xml:space="preserve"> данного документа имеют следующие лица: председатель стипендиальной комиссии, секретарь стипендиальной комиссии учебного структурного подразделения.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3466"/>
      <w:docPartObj>
        <w:docPartGallery w:val="Page Numbers (Top of Page)"/>
        <w:docPartUnique/>
      </w:docPartObj>
    </w:sdtPr>
    <w:sdtEndPr/>
    <w:sdtContent>
      <w:p w:rsidR="003103E5" w:rsidRDefault="003103E5" w:rsidP="00C139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0A699A"/>
    <w:lvl w:ilvl="0">
      <w:numFmt w:val="bullet"/>
      <w:lvlText w:val="*"/>
      <w:lvlJc w:val="left"/>
    </w:lvl>
  </w:abstractNum>
  <w:abstractNum w:abstractNumId="1" w15:restartNumberingAfterBreak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" w15:restartNumberingAfterBreak="0">
    <w:nsid w:val="07D644DD"/>
    <w:multiLevelType w:val="hybridMultilevel"/>
    <w:tmpl w:val="43ACB3EA"/>
    <w:lvl w:ilvl="0" w:tplc="3C2E34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26FFB"/>
    <w:multiLevelType w:val="hybridMultilevel"/>
    <w:tmpl w:val="8FF2CD0E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2D1FF4"/>
    <w:multiLevelType w:val="hybridMultilevel"/>
    <w:tmpl w:val="F364E630"/>
    <w:lvl w:ilvl="0" w:tplc="70E436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6150D4"/>
    <w:multiLevelType w:val="hybridMultilevel"/>
    <w:tmpl w:val="6DE68024"/>
    <w:lvl w:ilvl="0" w:tplc="74A8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22CE"/>
    <w:multiLevelType w:val="hybridMultilevel"/>
    <w:tmpl w:val="53D463DE"/>
    <w:lvl w:ilvl="0" w:tplc="E7C27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7789C"/>
    <w:multiLevelType w:val="hybridMultilevel"/>
    <w:tmpl w:val="81D8A634"/>
    <w:lvl w:ilvl="0" w:tplc="CADA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A80B34"/>
    <w:multiLevelType w:val="hybridMultilevel"/>
    <w:tmpl w:val="DF5ED49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12" w15:restartNumberingAfterBreak="0">
    <w:nsid w:val="3D953F19"/>
    <w:multiLevelType w:val="hybridMultilevel"/>
    <w:tmpl w:val="33940E48"/>
    <w:lvl w:ilvl="0" w:tplc="5D1A0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22BCB"/>
    <w:multiLevelType w:val="singleLevel"/>
    <w:tmpl w:val="892271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577888"/>
    <w:multiLevelType w:val="hybridMultilevel"/>
    <w:tmpl w:val="763EBEA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2D2C30"/>
    <w:multiLevelType w:val="hybridMultilevel"/>
    <w:tmpl w:val="F6E2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2345F24"/>
    <w:multiLevelType w:val="multilevel"/>
    <w:tmpl w:val="72C8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B336C0"/>
    <w:multiLevelType w:val="hybridMultilevel"/>
    <w:tmpl w:val="5CDCC31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593F08"/>
    <w:multiLevelType w:val="hybridMultilevel"/>
    <w:tmpl w:val="CB6EF932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F34ABC"/>
    <w:multiLevelType w:val="hybridMultilevel"/>
    <w:tmpl w:val="9EC8F986"/>
    <w:lvl w:ilvl="0" w:tplc="AC14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0C15F6"/>
    <w:multiLevelType w:val="hybridMultilevel"/>
    <w:tmpl w:val="5934BCC4"/>
    <w:lvl w:ilvl="0" w:tplc="F3F237C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21"/>
  </w:num>
  <w:num w:numId="7">
    <w:abstractNumId w:val="12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17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9"/>
    <w:rsid w:val="00017A85"/>
    <w:rsid w:val="0002728C"/>
    <w:rsid w:val="00031C3C"/>
    <w:rsid w:val="0004039D"/>
    <w:rsid w:val="00040F2E"/>
    <w:rsid w:val="00042DEA"/>
    <w:rsid w:val="00043293"/>
    <w:rsid w:val="00062179"/>
    <w:rsid w:val="00070C55"/>
    <w:rsid w:val="0008031B"/>
    <w:rsid w:val="000872D0"/>
    <w:rsid w:val="000915B4"/>
    <w:rsid w:val="000B100C"/>
    <w:rsid w:val="000B3976"/>
    <w:rsid w:val="000B3E95"/>
    <w:rsid w:val="000C0C66"/>
    <w:rsid w:val="000C1B6D"/>
    <w:rsid w:val="000C1C73"/>
    <w:rsid w:val="000C419F"/>
    <w:rsid w:val="000D6D85"/>
    <w:rsid w:val="000E2A21"/>
    <w:rsid w:val="000E388B"/>
    <w:rsid w:val="000E3EE1"/>
    <w:rsid w:val="000E716C"/>
    <w:rsid w:val="000F1C10"/>
    <w:rsid w:val="000F3FF5"/>
    <w:rsid w:val="000F6223"/>
    <w:rsid w:val="00103BF4"/>
    <w:rsid w:val="00137E2A"/>
    <w:rsid w:val="00141C23"/>
    <w:rsid w:val="00146885"/>
    <w:rsid w:val="001472D4"/>
    <w:rsid w:val="0015002D"/>
    <w:rsid w:val="00160C0B"/>
    <w:rsid w:val="00161A71"/>
    <w:rsid w:val="00164935"/>
    <w:rsid w:val="00172325"/>
    <w:rsid w:val="001743A2"/>
    <w:rsid w:val="0017683E"/>
    <w:rsid w:val="0018232B"/>
    <w:rsid w:val="001B16AF"/>
    <w:rsid w:val="001D038F"/>
    <w:rsid w:val="001D372F"/>
    <w:rsid w:val="001E1F41"/>
    <w:rsid w:val="001E683D"/>
    <w:rsid w:val="001E69CD"/>
    <w:rsid w:val="001F6240"/>
    <w:rsid w:val="001F7BEE"/>
    <w:rsid w:val="002003A7"/>
    <w:rsid w:val="00204767"/>
    <w:rsid w:val="002054EB"/>
    <w:rsid w:val="002141E3"/>
    <w:rsid w:val="00225266"/>
    <w:rsid w:val="00227D73"/>
    <w:rsid w:val="0023358F"/>
    <w:rsid w:val="00237CBB"/>
    <w:rsid w:val="002422CA"/>
    <w:rsid w:val="00254DC2"/>
    <w:rsid w:val="002576C4"/>
    <w:rsid w:val="00264996"/>
    <w:rsid w:val="002861F7"/>
    <w:rsid w:val="00286386"/>
    <w:rsid w:val="002908A7"/>
    <w:rsid w:val="00294840"/>
    <w:rsid w:val="00297C73"/>
    <w:rsid w:val="002A41F1"/>
    <w:rsid w:val="002B3F37"/>
    <w:rsid w:val="002E3075"/>
    <w:rsid w:val="002F34E9"/>
    <w:rsid w:val="002F4063"/>
    <w:rsid w:val="00310000"/>
    <w:rsid w:val="003103E5"/>
    <w:rsid w:val="003147C7"/>
    <w:rsid w:val="003174F3"/>
    <w:rsid w:val="00317882"/>
    <w:rsid w:val="00322BEA"/>
    <w:rsid w:val="003450AF"/>
    <w:rsid w:val="00352DB9"/>
    <w:rsid w:val="00373008"/>
    <w:rsid w:val="00373BA3"/>
    <w:rsid w:val="00375118"/>
    <w:rsid w:val="003A5BD4"/>
    <w:rsid w:val="003B0C0B"/>
    <w:rsid w:val="003C3865"/>
    <w:rsid w:val="003C7757"/>
    <w:rsid w:val="003E0C86"/>
    <w:rsid w:val="00411508"/>
    <w:rsid w:val="004115F3"/>
    <w:rsid w:val="004235AD"/>
    <w:rsid w:val="004255FD"/>
    <w:rsid w:val="004274D0"/>
    <w:rsid w:val="00455987"/>
    <w:rsid w:val="00456DA8"/>
    <w:rsid w:val="004601F2"/>
    <w:rsid w:val="0046175F"/>
    <w:rsid w:val="00477D81"/>
    <w:rsid w:val="004833F9"/>
    <w:rsid w:val="004922F3"/>
    <w:rsid w:val="00495F2E"/>
    <w:rsid w:val="004A5885"/>
    <w:rsid w:val="004A5B33"/>
    <w:rsid w:val="004A67F8"/>
    <w:rsid w:val="004C4DD3"/>
    <w:rsid w:val="004E70A0"/>
    <w:rsid w:val="004E7B85"/>
    <w:rsid w:val="00500F10"/>
    <w:rsid w:val="005042B6"/>
    <w:rsid w:val="005079ED"/>
    <w:rsid w:val="00512E09"/>
    <w:rsid w:val="00516086"/>
    <w:rsid w:val="00526701"/>
    <w:rsid w:val="00533C85"/>
    <w:rsid w:val="00542C96"/>
    <w:rsid w:val="00552FC3"/>
    <w:rsid w:val="00566B3E"/>
    <w:rsid w:val="00570F21"/>
    <w:rsid w:val="00580A4C"/>
    <w:rsid w:val="00590084"/>
    <w:rsid w:val="00593D3E"/>
    <w:rsid w:val="005A503E"/>
    <w:rsid w:val="005B4A1B"/>
    <w:rsid w:val="005B60B9"/>
    <w:rsid w:val="005D41BE"/>
    <w:rsid w:val="005D6914"/>
    <w:rsid w:val="005E5A99"/>
    <w:rsid w:val="005E6165"/>
    <w:rsid w:val="005E7432"/>
    <w:rsid w:val="005F0F0D"/>
    <w:rsid w:val="00602C70"/>
    <w:rsid w:val="0060395D"/>
    <w:rsid w:val="006044A5"/>
    <w:rsid w:val="006106A9"/>
    <w:rsid w:val="006139A0"/>
    <w:rsid w:val="00615D18"/>
    <w:rsid w:val="0063028B"/>
    <w:rsid w:val="0063154F"/>
    <w:rsid w:val="0063248F"/>
    <w:rsid w:val="00633265"/>
    <w:rsid w:val="00637E34"/>
    <w:rsid w:val="00644FAF"/>
    <w:rsid w:val="0064631D"/>
    <w:rsid w:val="00650569"/>
    <w:rsid w:val="00651B87"/>
    <w:rsid w:val="006754DC"/>
    <w:rsid w:val="00681E42"/>
    <w:rsid w:val="00691CA7"/>
    <w:rsid w:val="00692124"/>
    <w:rsid w:val="006A3C6B"/>
    <w:rsid w:val="006A4A4E"/>
    <w:rsid w:val="006A666A"/>
    <w:rsid w:val="006B23FE"/>
    <w:rsid w:val="006B3B8C"/>
    <w:rsid w:val="006D0DB5"/>
    <w:rsid w:val="006D28D2"/>
    <w:rsid w:val="006E0CE4"/>
    <w:rsid w:val="006E4768"/>
    <w:rsid w:val="006F00AD"/>
    <w:rsid w:val="006F15B3"/>
    <w:rsid w:val="00701A08"/>
    <w:rsid w:val="007272B5"/>
    <w:rsid w:val="0073709B"/>
    <w:rsid w:val="007576EA"/>
    <w:rsid w:val="0076578C"/>
    <w:rsid w:val="007662A8"/>
    <w:rsid w:val="0078133C"/>
    <w:rsid w:val="00783F4F"/>
    <w:rsid w:val="007979F0"/>
    <w:rsid w:val="007B08D1"/>
    <w:rsid w:val="007B0C39"/>
    <w:rsid w:val="007B2734"/>
    <w:rsid w:val="007B3BE1"/>
    <w:rsid w:val="007C388D"/>
    <w:rsid w:val="007C6A58"/>
    <w:rsid w:val="007C6B20"/>
    <w:rsid w:val="007E0413"/>
    <w:rsid w:val="007E4673"/>
    <w:rsid w:val="007F25D4"/>
    <w:rsid w:val="007F590B"/>
    <w:rsid w:val="007F5A3F"/>
    <w:rsid w:val="007F7EB6"/>
    <w:rsid w:val="008018D9"/>
    <w:rsid w:val="008070DA"/>
    <w:rsid w:val="00810342"/>
    <w:rsid w:val="008162CF"/>
    <w:rsid w:val="0082553C"/>
    <w:rsid w:val="00832D14"/>
    <w:rsid w:val="00836844"/>
    <w:rsid w:val="008429ED"/>
    <w:rsid w:val="00857276"/>
    <w:rsid w:val="008749B9"/>
    <w:rsid w:val="008758F4"/>
    <w:rsid w:val="008775F4"/>
    <w:rsid w:val="008819A2"/>
    <w:rsid w:val="008A3D81"/>
    <w:rsid w:val="008B21D3"/>
    <w:rsid w:val="008C0AAE"/>
    <w:rsid w:val="008C5D12"/>
    <w:rsid w:val="008D2758"/>
    <w:rsid w:val="008D365F"/>
    <w:rsid w:val="008D693D"/>
    <w:rsid w:val="008E1475"/>
    <w:rsid w:val="008F1BBC"/>
    <w:rsid w:val="008F5B92"/>
    <w:rsid w:val="00904AFB"/>
    <w:rsid w:val="00913801"/>
    <w:rsid w:val="009224DE"/>
    <w:rsid w:val="009231C2"/>
    <w:rsid w:val="00923FA4"/>
    <w:rsid w:val="009266D3"/>
    <w:rsid w:val="009321AE"/>
    <w:rsid w:val="00933192"/>
    <w:rsid w:val="00934859"/>
    <w:rsid w:val="00934C62"/>
    <w:rsid w:val="009355AC"/>
    <w:rsid w:val="009461E6"/>
    <w:rsid w:val="00950B0B"/>
    <w:rsid w:val="00956C78"/>
    <w:rsid w:val="00962A8A"/>
    <w:rsid w:val="009635A0"/>
    <w:rsid w:val="0096725A"/>
    <w:rsid w:val="00977961"/>
    <w:rsid w:val="0098215D"/>
    <w:rsid w:val="00990241"/>
    <w:rsid w:val="00995566"/>
    <w:rsid w:val="009A2A39"/>
    <w:rsid w:val="009A41D0"/>
    <w:rsid w:val="009A5153"/>
    <w:rsid w:val="009A6A69"/>
    <w:rsid w:val="009B5FEF"/>
    <w:rsid w:val="009B72C9"/>
    <w:rsid w:val="009C292F"/>
    <w:rsid w:val="009C30F3"/>
    <w:rsid w:val="009C3FF5"/>
    <w:rsid w:val="00A0579C"/>
    <w:rsid w:val="00A14B17"/>
    <w:rsid w:val="00A232B2"/>
    <w:rsid w:val="00A24D95"/>
    <w:rsid w:val="00A30ED9"/>
    <w:rsid w:val="00A3471C"/>
    <w:rsid w:val="00A35C72"/>
    <w:rsid w:val="00A41782"/>
    <w:rsid w:val="00A43EC0"/>
    <w:rsid w:val="00A505A3"/>
    <w:rsid w:val="00A760E1"/>
    <w:rsid w:val="00A83FB4"/>
    <w:rsid w:val="00A84004"/>
    <w:rsid w:val="00AA5A6F"/>
    <w:rsid w:val="00AB0495"/>
    <w:rsid w:val="00AC7A46"/>
    <w:rsid w:val="00AD0C1C"/>
    <w:rsid w:val="00AD6D37"/>
    <w:rsid w:val="00AD7E30"/>
    <w:rsid w:val="00AE409F"/>
    <w:rsid w:val="00B127CB"/>
    <w:rsid w:val="00B251CC"/>
    <w:rsid w:val="00B27BA0"/>
    <w:rsid w:val="00B3506C"/>
    <w:rsid w:val="00B410A9"/>
    <w:rsid w:val="00B5108C"/>
    <w:rsid w:val="00B62328"/>
    <w:rsid w:val="00B66CAA"/>
    <w:rsid w:val="00B729C1"/>
    <w:rsid w:val="00B734E1"/>
    <w:rsid w:val="00B8794B"/>
    <w:rsid w:val="00B905FE"/>
    <w:rsid w:val="00B971AD"/>
    <w:rsid w:val="00B9782A"/>
    <w:rsid w:val="00BA3469"/>
    <w:rsid w:val="00BB490F"/>
    <w:rsid w:val="00BC2A6F"/>
    <w:rsid w:val="00BC3CCE"/>
    <w:rsid w:val="00BD6767"/>
    <w:rsid w:val="00BF7CA5"/>
    <w:rsid w:val="00C13976"/>
    <w:rsid w:val="00C35AA6"/>
    <w:rsid w:val="00C47A04"/>
    <w:rsid w:val="00C51CC2"/>
    <w:rsid w:val="00C620BA"/>
    <w:rsid w:val="00C66330"/>
    <w:rsid w:val="00C82C71"/>
    <w:rsid w:val="00C82FBC"/>
    <w:rsid w:val="00C830BB"/>
    <w:rsid w:val="00C839FD"/>
    <w:rsid w:val="00C86B63"/>
    <w:rsid w:val="00C902B0"/>
    <w:rsid w:val="00C963AC"/>
    <w:rsid w:val="00CA1112"/>
    <w:rsid w:val="00CA173C"/>
    <w:rsid w:val="00CA50F6"/>
    <w:rsid w:val="00CB1F44"/>
    <w:rsid w:val="00CB3077"/>
    <w:rsid w:val="00D03E6F"/>
    <w:rsid w:val="00D12CF5"/>
    <w:rsid w:val="00D20E35"/>
    <w:rsid w:val="00D42D09"/>
    <w:rsid w:val="00D615CA"/>
    <w:rsid w:val="00D71EBC"/>
    <w:rsid w:val="00D8566F"/>
    <w:rsid w:val="00D85C95"/>
    <w:rsid w:val="00D95E46"/>
    <w:rsid w:val="00D96399"/>
    <w:rsid w:val="00D97CD1"/>
    <w:rsid w:val="00DA38DC"/>
    <w:rsid w:val="00DA3AF2"/>
    <w:rsid w:val="00DA59E8"/>
    <w:rsid w:val="00DB22D6"/>
    <w:rsid w:val="00DB669B"/>
    <w:rsid w:val="00DC5FF6"/>
    <w:rsid w:val="00DD515A"/>
    <w:rsid w:val="00DE07E0"/>
    <w:rsid w:val="00DE0A38"/>
    <w:rsid w:val="00DE2D88"/>
    <w:rsid w:val="00DE53CE"/>
    <w:rsid w:val="00DF2234"/>
    <w:rsid w:val="00DF5E57"/>
    <w:rsid w:val="00E06A78"/>
    <w:rsid w:val="00E07C90"/>
    <w:rsid w:val="00E2279B"/>
    <w:rsid w:val="00E31520"/>
    <w:rsid w:val="00E32472"/>
    <w:rsid w:val="00E36FEC"/>
    <w:rsid w:val="00E45354"/>
    <w:rsid w:val="00E46001"/>
    <w:rsid w:val="00E507D6"/>
    <w:rsid w:val="00E576EC"/>
    <w:rsid w:val="00E62589"/>
    <w:rsid w:val="00E85447"/>
    <w:rsid w:val="00E8709A"/>
    <w:rsid w:val="00E92696"/>
    <w:rsid w:val="00E9614D"/>
    <w:rsid w:val="00EA7312"/>
    <w:rsid w:val="00EB1E9C"/>
    <w:rsid w:val="00EB6D64"/>
    <w:rsid w:val="00EC45C3"/>
    <w:rsid w:val="00EC55D6"/>
    <w:rsid w:val="00ED10A5"/>
    <w:rsid w:val="00ED37AE"/>
    <w:rsid w:val="00EE2878"/>
    <w:rsid w:val="00EF1007"/>
    <w:rsid w:val="00EF55BC"/>
    <w:rsid w:val="00F077F5"/>
    <w:rsid w:val="00F25D01"/>
    <w:rsid w:val="00F2776A"/>
    <w:rsid w:val="00F33946"/>
    <w:rsid w:val="00F41294"/>
    <w:rsid w:val="00F41BCC"/>
    <w:rsid w:val="00F45D80"/>
    <w:rsid w:val="00F51B50"/>
    <w:rsid w:val="00F86005"/>
    <w:rsid w:val="00F96887"/>
    <w:rsid w:val="00FA44F5"/>
    <w:rsid w:val="00FB029B"/>
    <w:rsid w:val="00FB79E7"/>
    <w:rsid w:val="00FC0063"/>
    <w:rsid w:val="00FD3AB6"/>
    <w:rsid w:val="00FD595D"/>
    <w:rsid w:val="00FD7134"/>
    <w:rsid w:val="00FD78BD"/>
    <w:rsid w:val="00FE3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C3F4"/>
  <w15:docId w15:val="{D5AE35D3-1578-479B-876B-B5E4C93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44"/>
  </w:style>
  <w:style w:type="paragraph" w:styleId="1">
    <w:name w:val="heading 1"/>
    <w:basedOn w:val="a"/>
    <w:next w:val="a"/>
    <w:qFormat/>
    <w:rsid w:val="00BB490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B490F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490F"/>
    <w:pPr>
      <w:jc w:val="center"/>
    </w:pPr>
    <w:rPr>
      <w:sz w:val="24"/>
    </w:rPr>
  </w:style>
  <w:style w:type="paragraph" w:styleId="a4">
    <w:name w:val="Balloon Text"/>
    <w:basedOn w:val="a"/>
    <w:semiHidden/>
    <w:rsid w:val="00B25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E5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5A99"/>
  </w:style>
  <w:style w:type="paragraph" w:styleId="a7">
    <w:name w:val="footer"/>
    <w:basedOn w:val="a"/>
    <w:link w:val="a8"/>
    <w:rsid w:val="005E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5A99"/>
  </w:style>
  <w:style w:type="table" w:styleId="a9">
    <w:name w:val="Table Grid"/>
    <w:basedOn w:val="a1"/>
    <w:uiPriority w:val="59"/>
    <w:rsid w:val="005E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0241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9231C2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231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231C2"/>
    <w:pPr>
      <w:widowControl w:val="0"/>
      <w:shd w:val="clear" w:color="auto" w:fill="FFFFFF"/>
      <w:spacing w:after="300" w:line="273" w:lineRule="exact"/>
      <w:jc w:val="center"/>
    </w:pPr>
  </w:style>
  <w:style w:type="paragraph" w:customStyle="1" w:styleId="30">
    <w:name w:val="Основной текст (3)"/>
    <w:basedOn w:val="a"/>
    <w:link w:val="3"/>
    <w:uiPriority w:val="99"/>
    <w:rsid w:val="009231C2"/>
    <w:pPr>
      <w:widowControl w:val="0"/>
      <w:shd w:val="clear" w:color="auto" w:fill="FFFFFF"/>
      <w:spacing w:before="300" w:after="120"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9231C2"/>
    <w:rPr>
      <w:b/>
      <w:bCs/>
      <w:shd w:val="clear" w:color="auto" w:fill="FFFFFF"/>
      <w:lang w:val="en-US"/>
    </w:rPr>
  </w:style>
  <w:style w:type="character" w:customStyle="1" w:styleId="61">
    <w:name w:val="Основной текст (6) + Не полужирный"/>
    <w:basedOn w:val="6"/>
    <w:uiPriority w:val="99"/>
    <w:rsid w:val="009231C2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 + Не полужирный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9231C2"/>
    <w:pPr>
      <w:widowControl w:val="0"/>
      <w:shd w:val="clear" w:color="auto" w:fill="FFFFFF"/>
      <w:spacing w:line="273" w:lineRule="exact"/>
    </w:pPr>
    <w:rPr>
      <w:b/>
      <w:bCs/>
      <w:lang w:val="en-US"/>
    </w:rPr>
  </w:style>
  <w:style w:type="paragraph" w:customStyle="1" w:styleId="Style5">
    <w:name w:val="Style5"/>
    <w:basedOn w:val="a"/>
    <w:uiPriority w:val="99"/>
    <w:rsid w:val="009A6A69"/>
    <w:pPr>
      <w:widowControl w:val="0"/>
      <w:autoSpaceDE w:val="0"/>
      <w:autoSpaceDN w:val="0"/>
      <w:adjustRightInd w:val="0"/>
      <w:spacing w:line="321" w:lineRule="exact"/>
      <w:ind w:firstLine="69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6A69"/>
    <w:rPr>
      <w:rFonts w:ascii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B971AD"/>
  </w:style>
  <w:style w:type="character" w:customStyle="1" w:styleId="ac">
    <w:name w:val="Текст сноски Знак"/>
    <w:basedOn w:val="a0"/>
    <w:link w:val="ab"/>
    <w:uiPriority w:val="99"/>
    <w:semiHidden/>
    <w:rsid w:val="00B971AD"/>
  </w:style>
  <w:style w:type="character" w:styleId="ad">
    <w:name w:val="footnote reference"/>
    <w:basedOn w:val="a0"/>
    <w:uiPriority w:val="99"/>
    <w:semiHidden/>
    <w:unhideWhenUsed/>
    <w:rsid w:val="00B971AD"/>
    <w:rPr>
      <w:vertAlign w:val="superscript"/>
    </w:rPr>
  </w:style>
  <w:style w:type="paragraph" w:styleId="ae">
    <w:name w:val="endnote text"/>
    <w:basedOn w:val="a"/>
    <w:link w:val="af"/>
    <w:semiHidden/>
    <w:unhideWhenUsed/>
    <w:rsid w:val="006B23FE"/>
  </w:style>
  <w:style w:type="character" w:customStyle="1" w:styleId="af">
    <w:name w:val="Текст концевой сноски Знак"/>
    <w:basedOn w:val="a0"/>
    <w:link w:val="ae"/>
    <w:semiHidden/>
    <w:rsid w:val="006B23FE"/>
  </w:style>
  <w:style w:type="character" w:styleId="af0">
    <w:name w:val="endnote reference"/>
    <w:basedOn w:val="a0"/>
    <w:semiHidden/>
    <w:unhideWhenUsed/>
    <w:rsid w:val="006B23FE"/>
    <w:rPr>
      <w:vertAlign w:val="superscript"/>
    </w:rPr>
  </w:style>
  <w:style w:type="character" w:styleId="af1">
    <w:name w:val="annotation reference"/>
    <w:basedOn w:val="a0"/>
    <w:semiHidden/>
    <w:unhideWhenUsed/>
    <w:rsid w:val="007F25D4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F25D4"/>
  </w:style>
  <w:style w:type="character" w:customStyle="1" w:styleId="af3">
    <w:name w:val="Текст примечания Знак"/>
    <w:basedOn w:val="a0"/>
    <w:link w:val="af2"/>
    <w:semiHidden/>
    <w:rsid w:val="007F25D4"/>
  </w:style>
  <w:style w:type="paragraph" w:styleId="af4">
    <w:name w:val="annotation subject"/>
    <w:basedOn w:val="af2"/>
    <w:next w:val="af2"/>
    <w:link w:val="af5"/>
    <w:semiHidden/>
    <w:unhideWhenUsed/>
    <w:rsid w:val="007F25D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F25D4"/>
    <w:rPr>
      <w:b/>
      <w:bCs/>
    </w:rPr>
  </w:style>
  <w:style w:type="paragraph" w:customStyle="1" w:styleId="Style6">
    <w:name w:val="Style6"/>
    <w:basedOn w:val="a"/>
    <w:uiPriority w:val="99"/>
    <w:rsid w:val="00EC55D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C55D6"/>
    <w:rPr>
      <w:rFonts w:ascii="Times New Roman" w:hAnsi="Times New Roman" w:cs="Times New Roman"/>
      <w:sz w:val="26"/>
      <w:szCs w:val="26"/>
    </w:rPr>
  </w:style>
  <w:style w:type="table" w:customStyle="1" w:styleId="10">
    <w:name w:val="Стиль1"/>
    <w:basedOn w:val="a1"/>
    <w:uiPriority w:val="99"/>
    <w:rsid w:val="00C620BA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B7E3-66DC-4827-AD60-CB71962C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государственный технический университет</vt:lpstr>
    </vt:vector>
  </TitlesOfParts>
  <Company>AGTU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государственный технический университет</dc:title>
  <dc:creator>Alex</dc:creator>
  <cp:lastModifiedBy>Гулакова Светлана Викторовна</cp:lastModifiedBy>
  <cp:revision>34</cp:revision>
  <cp:lastPrinted>2017-03-10T10:50:00Z</cp:lastPrinted>
  <dcterms:created xsi:type="dcterms:W3CDTF">2020-10-21T13:33:00Z</dcterms:created>
  <dcterms:modified xsi:type="dcterms:W3CDTF">2021-02-03T10:44:00Z</dcterms:modified>
</cp:coreProperties>
</file>