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0268B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5DC341D1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практической подготовке </w:t>
      </w:r>
      <w:proofErr w:type="gramStart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заключаемый</w:t>
      </w:r>
    </w:p>
    <w:p w14:paraId="26C0C5EC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университетом и организацией, осуществляющей деятельность</w:t>
      </w:r>
    </w:p>
    <w:p w14:paraId="4C75B4CB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профилю соответствующей образовательной программы</w:t>
      </w:r>
    </w:p>
    <w:p w14:paraId="5AA5A337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3060"/>
      </w:tblGrid>
      <w:tr w:rsidR="00405D94" w:rsidRPr="00573809" w14:paraId="232799CC" w14:textId="77777777" w:rsidTr="00064FC0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35C29" w14:textId="77777777" w:rsidR="00405D94" w:rsidRPr="00573809" w:rsidRDefault="00405D94" w:rsidP="006F7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27A348F1" w14:textId="77777777" w:rsidR="00405D94" w:rsidRPr="00573809" w:rsidRDefault="00405D94" w:rsidP="006F7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21A4C" w14:textId="522FECB1" w:rsidR="00405D94" w:rsidRPr="00573809" w:rsidRDefault="00573809" w:rsidP="0057380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3865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05D94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3865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</w:t>
            </w:r>
            <w:r w:rsidR="00483865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405D94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143E5D3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405D94" w:rsidRPr="00573809" w14:paraId="3F9EAEF2" w14:textId="77777777" w:rsidTr="00C34DFE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04CA8483" w14:textId="6657E0A5" w:rsidR="00573809" w:rsidRPr="0094458D" w:rsidRDefault="00405D94" w:rsidP="00070D5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Ломоносова», именуемое в дальнейшем «Университет», в лице </w:t>
            </w:r>
            <w:proofErr w:type="spellStart"/>
            <w:r w:rsidR="002072BB" w:rsidRPr="0020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="002072BB" w:rsidRPr="0020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проректора по образовательной деятельности и академическому развитию</w:t>
            </w:r>
            <w:r w:rsidR="0020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0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Тамицкого</w:t>
            </w:r>
            <w:proofErr w:type="spellEnd"/>
            <w:r w:rsidR="0020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Михайловича</w:t>
            </w:r>
            <w:r w:rsidR="007626D7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действующего на основании доверенности от </w:t>
            </w:r>
            <w:r w:rsidR="0020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 №01-1222</w:t>
            </w:r>
            <w:r w:rsidR="0057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одной стороны, и </w:t>
            </w:r>
            <w:r w:rsidR="00156855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="00573809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156855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400CD9AF" w14:textId="77777777" w:rsidR="00573809" w:rsidRDefault="00573809" w:rsidP="005738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05D94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405D94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в дальнейшем «Профильная организация», в лице</w:t>
            </w:r>
            <w:r w:rsidR="00156855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14:paraId="4DA7F63F" w14:textId="6560617E" w:rsidR="00405D94" w:rsidRPr="00573809" w:rsidRDefault="00573809" w:rsidP="005738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  <w:r w:rsidR="00405D94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действующего на основании______________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405D94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45AA4E82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2ADD7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642DEB9B" w14:textId="77777777" w:rsidR="00064FC0" w:rsidRPr="00573809" w:rsidRDefault="00064FC0" w:rsidP="006F77C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23D810" w14:textId="615FFB59" w:rsidR="00405D94" w:rsidRPr="00573809" w:rsidRDefault="00891A60" w:rsidP="006F77C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Договора является организация практической подготовки </w:t>
      </w:r>
      <w:proofErr w:type="gramStart"/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практическая подготовка).</w:t>
      </w:r>
    </w:p>
    <w:p w14:paraId="7124B82C" w14:textId="53AD1AC0" w:rsidR="00405D94" w:rsidRPr="00573809" w:rsidRDefault="00891A60" w:rsidP="006F77C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(приложение).</w:t>
      </w:r>
    </w:p>
    <w:p w14:paraId="28BA7270" w14:textId="3BA2BDD7" w:rsidR="00405D94" w:rsidRPr="00573809" w:rsidRDefault="00891A60" w:rsidP="006F77C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</w:t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компонентов образовательной программы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(приложение).</w:t>
      </w:r>
    </w:p>
    <w:p w14:paraId="13C4EF4F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D5B28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14:paraId="6D59A716" w14:textId="77777777" w:rsidR="00891A60" w:rsidRPr="00573809" w:rsidRDefault="00891A60" w:rsidP="006F77C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EBC83" w14:textId="77777777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Университет обязан:</w:t>
      </w:r>
    </w:p>
    <w:p w14:paraId="4BD2C328" w14:textId="5329738A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позднее, чем за 10 рабочих дней до начала практической подготовки по каждому компоненту образовательной программы представить 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6F95C000" w14:textId="78426659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руководителя по практической подготовке 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Университета, который:</w:t>
      </w:r>
    </w:p>
    <w:p w14:paraId="5EF3C479" w14:textId="77777777" w:rsidR="00405D94" w:rsidRPr="00573809" w:rsidRDefault="00405D94" w:rsidP="00891A60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48C53531" w14:textId="77777777" w:rsidR="00405D94" w:rsidRPr="00573809" w:rsidRDefault="00405D94" w:rsidP="00891A60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0966D78" w14:textId="77777777" w:rsidR="00405D94" w:rsidRPr="00573809" w:rsidRDefault="00405D94" w:rsidP="00891A60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35F2782D" w14:textId="73B28ED3" w:rsidR="00405D94" w:rsidRPr="00573809" w:rsidRDefault="00405D94" w:rsidP="00891A60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санитарно-эпидемиологических правил и гигиенических нормативов;</w:t>
      </w:r>
    </w:p>
    <w:p w14:paraId="31F9192F" w14:textId="0BC399A4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2.1.3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смене руководителя по практической подготовке </w:t>
      </w:r>
      <w:r w:rsidR="00C34DFE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3 - 5 </w:t>
      </w:r>
      <w:proofErr w:type="spellStart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сообщить об этом Профильной организации;</w:t>
      </w:r>
    </w:p>
    <w:p w14:paraId="3C47FAD0" w14:textId="52C82929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2.1.4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306DD621" w14:textId="63DFE442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2.1.5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00BC7E4B" w14:textId="77777777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Профильная организация обязана:</w:t>
      </w:r>
    </w:p>
    <w:p w14:paraId="5A45AF9A" w14:textId="2A029A4B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реализации компонентов образовательной программы в форме практической подготовки, предоставить оборудование 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3E6E952B" w14:textId="53F646AF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8"/>
      <w:bookmarkEnd w:id="0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335D58FB" w14:textId="727E23FB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смене лица, указанного в </w:t>
      </w:r>
      <w:hyperlink w:anchor="P38" w:history="1">
        <w:r w:rsidRPr="005738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2.2.2</w:t>
        </w:r>
      </w:hyperlink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3 - 5 </w:t>
      </w:r>
      <w:proofErr w:type="spellStart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</w:t>
      </w:r>
      <w:r w:rsidR="00C34DFE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об этом у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ниверситету;</w:t>
      </w:r>
    </w:p>
    <w:p w14:paraId="1F2B5E2B" w14:textId="5948EABE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DC847F3" w14:textId="65DA7B0D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2.2.5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</w:t>
      </w:r>
      <w:r w:rsidR="00C34DFE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товки, и сообщать руководителю у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ниверситета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405D94" w:rsidRPr="00573809" w14:paraId="4A26DD14" w14:textId="77777777" w:rsidTr="00891A60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677D152F" w14:textId="57A64EFF" w:rsidR="00405D94" w:rsidRPr="00573809" w:rsidRDefault="00405D94" w:rsidP="00891A6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  <w:r w:rsidR="00891A60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4DFE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</w:t>
            </w:r>
            <w:proofErr w:type="gramStart"/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правилами внутреннего трудового распорядка Профильной организации, _________________________</w:t>
            </w:r>
            <w:r w:rsid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891A60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44A29918" w14:textId="6849A345" w:rsidR="00405D94" w:rsidRPr="00573809" w:rsidRDefault="00891A60" w:rsidP="00891A60">
            <w:pPr>
              <w:widowControl w:val="0"/>
              <w:autoSpaceDE w:val="0"/>
              <w:autoSpaceDN w:val="0"/>
              <w:spacing w:after="0" w:line="240" w:lineRule="auto"/>
              <w:ind w:left="3402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="00405D94" w:rsidRPr="00573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иные локальные нормативные</w:t>
            </w:r>
            <w:proofErr w:type="gramEnd"/>
          </w:p>
          <w:p w14:paraId="2CD81293" w14:textId="5BF02B18" w:rsidR="00405D94" w:rsidRPr="00573809" w:rsidRDefault="00405D94" w:rsidP="00573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891A60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891A60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84D579B" w14:textId="77777777" w:rsidR="00405D94" w:rsidRPr="00573809" w:rsidRDefault="00405D94" w:rsidP="00891A6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Профильной организации)</w:t>
            </w:r>
          </w:p>
        </w:tc>
      </w:tr>
    </w:tbl>
    <w:p w14:paraId="4FFC2733" w14:textId="7EB72E13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2.2.7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техники безопасности;</w:t>
      </w:r>
    </w:p>
    <w:p w14:paraId="1778AEB0" w14:textId="43608235" w:rsidR="00405D94" w:rsidRPr="00573809" w:rsidRDefault="00891A60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2.2.8. </w:t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обучающимся и руководителю</w:t>
      </w:r>
      <w:r w:rsidR="00C34DFE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практической подготовке от у</w:t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ниверситета возможность пользоваться помещениями Профильной организации, согласованными Сторонами (приложение 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Договору), а также находящимися в них оборудованием 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техническими средствами обучения;</w:t>
      </w:r>
    </w:p>
    <w:p w14:paraId="0BD263A4" w14:textId="7E061A8F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2.2.9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DFE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случаях нарушения </w:t>
      </w:r>
      <w:proofErr w:type="gramStart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</w:t>
      </w:r>
      <w:r w:rsidR="00C34DFE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ниверситета.</w:t>
      </w:r>
    </w:p>
    <w:p w14:paraId="21454BEB" w14:textId="77777777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Университет имеет право:</w:t>
      </w:r>
    </w:p>
    <w:p w14:paraId="7A7E38D4" w14:textId="5D1499C7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</w:t>
      </w:r>
      <w:proofErr w:type="gramStart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условий реализации компонентов образовательной программы</w:t>
      </w:r>
      <w:proofErr w:type="gramEnd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подготовки требованиям настоящего Договора;</w:t>
      </w:r>
    </w:p>
    <w:p w14:paraId="575721A3" w14:textId="05A53B82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2.3.2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14:paraId="44B25763" w14:textId="77777777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Профильная организация имеет право:</w:t>
      </w:r>
    </w:p>
    <w:p w14:paraId="08CF3D65" w14:textId="19C7D24A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2.4.1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14:paraId="117309A9" w14:textId="6FF95B75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2.4.2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  <w:proofErr w:type="gramEnd"/>
    </w:p>
    <w:p w14:paraId="05465431" w14:textId="77777777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88D53" w14:textId="77777777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 действия договора</w:t>
      </w:r>
    </w:p>
    <w:p w14:paraId="4C36899F" w14:textId="77777777" w:rsidR="00891A60" w:rsidRPr="00573809" w:rsidRDefault="00891A60" w:rsidP="00891A6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F2ABD4" w14:textId="28E0DBF3" w:rsidR="00405D94" w:rsidRPr="00573809" w:rsidRDefault="00891A60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после его подписания 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</w:t>
      </w:r>
      <w:r w:rsidR="007626D7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14:paraId="46B6B576" w14:textId="1B34155C" w:rsidR="00405D94" w:rsidRPr="00573809" w:rsidRDefault="00891A60" w:rsidP="00891A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</w:t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пролонгирован на неопредел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енный срок, 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ни одна из сторон не заявит о необходимости его расторжения не позднее, </w:t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за месяц до окончания срока действия договора.   </w:t>
      </w:r>
    </w:p>
    <w:p w14:paraId="7410F911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FF22B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Заключительные положения</w:t>
      </w:r>
    </w:p>
    <w:p w14:paraId="58593A6B" w14:textId="77777777" w:rsidR="00891A60" w:rsidRPr="00573809" w:rsidRDefault="00891A60" w:rsidP="006F77C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6A322A" w14:textId="39DBAEC4" w:rsidR="00405D94" w:rsidRPr="00573809" w:rsidRDefault="00891A60" w:rsidP="006F77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113473C" w14:textId="2D399EE0" w:rsidR="00405D94" w:rsidRPr="00573809" w:rsidRDefault="00891A60" w:rsidP="006F77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BA07155" w14:textId="428DB30B" w:rsidR="00405D94" w:rsidRPr="00573809" w:rsidRDefault="00891A60" w:rsidP="006F77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</w:t>
      </w:r>
      <w:r w:rsidR="00405D94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3528ADFC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77542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Адреса, реквизиты и подписи Сторон</w:t>
      </w:r>
    </w:p>
    <w:p w14:paraId="0D860083" w14:textId="77777777" w:rsidR="003F6FE2" w:rsidRPr="00573809" w:rsidRDefault="003F6FE2" w:rsidP="006F77C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83"/>
        <w:gridCol w:w="4820"/>
      </w:tblGrid>
      <w:tr w:rsidR="003F6FE2" w:rsidRPr="00573809" w14:paraId="445E0B3B" w14:textId="77777777" w:rsidTr="0012083B">
        <w:trPr>
          <w:trHeight w:val="537"/>
        </w:trPr>
        <w:tc>
          <w:tcPr>
            <w:tcW w:w="4315" w:type="dxa"/>
            <w:vAlign w:val="center"/>
          </w:tcPr>
          <w:p w14:paraId="512621E1" w14:textId="77777777" w:rsidR="003F6FE2" w:rsidRPr="00573809" w:rsidRDefault="003F6FE2" w:rsidP="00E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организация:</w:t>
            </w:r>
          </w:p>
        </w:tc>
        <w:tc>
          <w:tcPr>
            <w:tcW w:w="283" w:type="dxa"/>
          </w:tcPr>
          <w:p w14:paraId="3EEE8BBB" w14:textId="77777777" w:rsidR="003F6FE2" w:rsidRPr="00573809" w:rsidRDefault="003F6FE2" w:rsidP="00E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60735A5A" w14:textId="77777777" w:rsidR="003F6FE2" w:rsidRPr="00573809" w:rsidRDefault="003F6FE2" w:rsidP="00E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Университет:</w:t>
            </w:r>
          </w:p>
        </w:tc>
      </w:tr>
      <w:tr w:rsidR="003F6FE2" w:rsidRPr="00573809" w14:paraId="302BAA74" w14:textId="77777777" w:rsidTr="00EB4BB0">
        <w:tc>
          <w:tcPr>
            <w:tcW w:w="4315" w:type="dxa"/>
          </w:tcPr>
          <w:p w14:paraId="3DFD78F4" w14:textId="5B428D1F" w:rsidR="003F6FE2" w:rsidRPr="00573809" w:rsidRDefault="003F6FE2" w:rsidP="0015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4015EB2D" w14:textId="77777777" w:rsidR="003F6FE2" w:rsidRPr="00573809" w:rsidRDefault="003F6FE2" w:rsidP="00E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23EC0294" w14:textId="77777777" w:rsidR="003F6FE2" w:rsidRPr="00573809" w:rsidRDefault="003F6FE2" w:rsidP="00E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 образования «Северный (Арктический) федеральный университет имени М.В. Ломоносова»</w:t>
            </w:r>
          </w:p>
        </w:tc>
      </w:tr>
      <w:tr w:rsidR="003F6FE2" w:rsidRPr="00573809" w14:paraId="17AEC639" w14:textId="77777777" w:rsidTr="00573809">
        <w:tc>
          <w:tcPr>
            <w:tcW w:w="4315" w:type="dxa"/>
          </w:tcPr>
          <w:p w14:paraId="1636F0F2" w14:textId="29E0EBC4" w:rsidR="003F6FE2" w:rsidRPr="00573809" w:rsidRDefault="003F6FE2" w:rsidP="00573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283" w:type="dxa"/>
          </w:tcPr>
          <w:p w14:paraId="54C62E5B" w14:textId="77777777" w:rsidR="003F6FE2" w:rsidRPr="00573809" w:rsidRDefault="003F6FE2" w:rsidP="00E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51ED4CF9" w14:textId="229B644C" w:rsidR="003F6FE2" w:rsidRPr="00573809" w:rsidRDefault="003F6FE2" w:rsidP="003058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 </w:t>
            </w:r>
            <w:r w:rsidR="003058E0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163002, Архангельская область, </w:t>
            </w: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Архангельск, наб</w:t>
            </w:r>
            <w:r w:rsidR="003058E0"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Двины, д.17</w:t>
            </w:r>
          </w:p>
        </w:tc>
      </w:tr>
      <w:tr w:rsidR="003F6FE2" w:rsidRPr="00573809" w14:paraId="05AFCF68" w14:textId="77777777" w:rsidTr="00EB4BB0">
        <w:tc>
          <w:tcPr>
            <w:tcW w:w="4315" w:type="dxa"/>
          </w:tcPr>
          <w:p w14:paraId="1064BA35" w14:textId="789A071D" w:rsidR="0012083B" w:rsidRPr="00573809" w:rsidRDefault="003F6FE2" w:rsidP="00EB4BB0">
            <w:pPr>
              <w:pStyle w:val="ac"/>
              <w:spacing w:before="0" w:beforeAutospacing="0" w:after="0" w:afterAutospacing="0"/>
              <w:jc w:val="both"/>
              <w:rPr>
                <w:spacing w:val="-3"/>
              </w:rPr>
            </w:pPr>
            <w:r w:rsidRPr="00573809">
              <w:rPr>
                <w:spacing w:val="-3"/>
              </w:rPr>
              <w:t xml:space="preserve">ИНН/КПП </w:t>
            </w:r>
            <w:r w:rsidR="00573809">
              <w:rPr>
                <w:spacing w:val="-3"/>
              </w:rPr>
              <w:t>_____________/____________</w:t>
            </w:r>
          </w:p>
          <w:p w14:paraId="76E1F0A7" w14:textId="480FDD71" w:rsidR="003F6FE2" w:rsidRPr="00573809" w:rsidRDefault="003F6FE2" w:rsidP="00EB4BB0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573809">
              <w:rPr>
                <w:spacing w:val="-3"/>
              </w:rPr>
              <w:t xml:space="preserve">ОГРН  </w:t>
            </w:r>
            <w:r w:rsidRPr="00573809">
              <w:t>______________</w:t>
            </w:r>
            <w:r w:rsidR="00573809">
              <w:t>______________</w:t>
            </w:r>
          </w:p>
        </w:tc>
        <w:tc>
          <w:tcPr>
            <w:tcW w:w="283" w:type="dxa"/>
          </w:tcPr>
          <w:p w14:paraId="54DA2AE1" w14:textId="77777777" w:rsidR="003F6FE2" w:rsidRPr="00573809" w:rsidRDefault="003F6FE2" w:rsidP="00E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50ABEF73" w14:textId="77777777" w:rsidR="003F6FE2" w:rsidRPr="00573809" w:rsidRDefault="003F6FE2" w:rsidP="00EB4BB0">
            <w:pPr>
              <w:pStyle w:val="ac"/>
              <w:spacing w:before="0" w:beforeAutospacing="0" w:after="0" w:afterAutospacing="0"/>
              <w:jc w:val="both"/>
            </w:pPr>
            <w:r w:rsidRPr="00573809">
              <w:rPr>
                <w:spacing w:val="-3"/>
              </w:rPr>
              <w:t xml:space="preserve">ИНН/КПП </w:t>
            </w:r>
            <w:r w:rsidRPr="00573809">
              <w:t>2901039102/290101001</w:t>
            </w:r>
          </w:p>
          <w:p w14:paraId="6F0DF653" w14:textId="77777777" w:rsidR="003F6FE2" w:rsidRPr="00573809" w:rsidRDefault="003F6FE2" w:rsidP="00EB4BB0">
            <w:pPr>
              <w:pStyle w:val="ac"/>
              <w:spacing w:before="0" w:beforeAutospacing="0" w:after="0" w:afterAutospacing="0"/>
              <w:jc w:val="both"/>
            </w:pPr>
            <w:r w:rsidRPr="00573809">
              <w:rPr>
                <w:spacing w:val="-3"/>
              </w:rPr>
              <w:t xml:space="preserve">ОГРН  </w:t>
            </w:r>
            <w:r w:rsidRPr="00573809">
              <w:t>1022900517793</w:t>
            </w:r>
          </w:p>
        </w:tc>
      </w:tr>
      <w:tr w:rsidR="003F6FE2" w:rsidRPr="00573809" w14:paraId="687A64F2" w14:textId="77777777" w:rsidTr="00EB4BB0">
        <w:tc>
          <w:tcPr>
            <w:tcW w:w="4315" w:type="dxa"/>
          </w:tcPr>
          <w:p w14:paraId="126B6F27" w14:textId="77777777" w:rsidR="003F6FE2" w:rsidRDefault="003F6FE2" w:rsidP="00E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должности, фамилия, имя, отчество (при наличии)</w:t>
            </w:r>
            <w:proofErr w:type="gramEnd"/>
          </w:p>
          <w:p w14:paraId="4147281B" w14:textId="4BD97A34" w:rsidR="00573809" w:rsidRPr="00573809" w:rsidRDefault="00573809" w:rsidP="00573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____________________/_____________/</w:t>
            </w:r>
          </w:p>
        </w:tc>
        <w:tc>
          <w:tcPr>
            <w:tcW w:w="283" w:type="dxa"/>
          </w:tcPr>
          <w:p w14:paraId="61DA7B5C" w14:textId="77777777" w:rsidR="003F6FE2" w:rsidRPr="00573809" w:rsidRDefault="003F6FE2" w:rsidP="00E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4E77E433" w14:textId="64C42D96" w:rsidR="003F6FE2" w:rsidRPr="00573809" w:rsidRDefault="00BF6869" w:rsidP="00BF68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869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BF6869">
              <w:rPr>
                <w:rFonts w:ascii="Times New Roman" w:hAnsi="Times New Roman"/>
                <w:sz w:val="24"/>
                <w:szCs w:val="24"/>
              </w:rPr>
              <w:t>. проректора по образовательной деятельности и академическому развитию</w:t>
            </w:r>
            <w:r w:rsidR="003F6FE2" w:rsidRPr="00573809">
              <w:rPr>
                <w:rFonts w:ascii="Times New Roman" w:hAnsi="Times New Roman"/>
                <w:sz w:val="24"/>
                <w:szCs w:val="24"/>
              </w:rPr>
              <w:t xml:space="preserve"> 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>А.М. Тамицкий</w:t>
            </w:r>
            <w:r w:rsidR="003F6FE2" w:rsidRPr="00573809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</w:tc>
      </w:tr>
      <w:tr w:rsidR="003F6FE2" w:rsidRPr="00573809" w14:paraId="59E602F3" w14:textId="77777777" w:rsidTr="00EB4BB0">
        <w:tc>
          <w:tcPr>
            <w:tcW w:w="4315" w:type="dxa"/>
            <w:vAlign w:val="bottom"/>
          </w:tcPr>
          <w:p w14:paraId="3A7F91C0" w14:textId="77777777" w:rsidR="003F6FE2" w:rsidRPr="00573809" w:rsidRDefault="003F6FE2" w:rsidP="00E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283" w:type="dxa"/>
          </w:tcPr>
          <w:p w14:paraId="4B073390" w14:textId="77777777" w:rsidR="003F6FE2" w:rsidRPr="00573809" w:rsidRDefault="003F6FE2" w:rsidP="00E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6E51F9B8" w14:textId="77777777" w:rsidR="003F6FE2" w:rsidRPr="00573809" w:rsidRDefault="003F6FE2" w:rsidP="00E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5A7822" w14:textId="77777777" w:rsidR="00405D94" w:rsidRPr="00573809" w:rsidRDefault="00405D94" w:rsidP="006F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809">
        <w:rPr>
          <w:rFonts w:ascii="Times New Roman" w:hAnsi="Times New Roman" w:cs="Times New Roman"/>
          <w:sz w:val="24"/>
          <w:szCs w:val="24"/>
        </w:rPr>
        <w:br w:type="page"/>
      </w:r>
    </w:p>
    <w:p w14:paraId="10BF7EA8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05D94" w:rsidRPr="00573809" w:rsidSect="00D02CA7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D6A9F64" w14:textId="6D67EEB5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договору</w:t>
      </w:r>
    </w:p>
    <w:p w14:paraId="1E718730" w14:textId="7FCC735B" w:rsidR="00405D94" w:rsidRPr="00573809" w:rsidRDefault="00405D94" w:rsidP="00891A60">
      <w:pPr>
        <w:widowControl w:val="0"/>
        <w:autoSpaceDE w:val="0"/>
        <w:autoSpaceDN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практической подготовке обучающихся </w:t>
      </w:r>
      <w:r w:rsidR="00891A60"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«__»______20___г.</w:t>
      </w:r>
    </w:p>
    <w:p w14:paraId="045BF756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C48E0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(программы), при реализации компонентов которой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</w:p>
    <w:p w14:paraId="58F4A0C6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4850" w:type="dxa"/>
        <w:tblLook w:val="04A0" w:firstRow="1" w:lastRow="0" w:firstColumn="1" w:lastColumn="0" w:noHBand="0" w:noVBand="1"/>
      </w:tblPr>
      <w:tblGrid>
        <w:gridCol w:w="4317"/>
        <w:gridCol w:w="2140"/>
        <w:gridCol w:w="2288"/>
        <w:gridCol w:w="3579"/>
        <w:gridCol w:w="2526"/>
      </w:tblGrid>
      <w:tr w:rsidR="00405D94" w:rsidRPr="00573809" w14:paraId="1C038881" w14:textId="77777777" w:rsidTr="0012083B">
        <w:tc>
          <w:tcPr>
            <w:tcW w:w="4386" w:type="dxa"/>
          </w:tcPr>
          <w:p w14:paraId="3BC8BF3F" w14:textId="77777777" w:rsidR="00405D94" w:rsidRPr="00573809" w:rsidRDefault="00405D94" w:rsidP="00120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программа (программы) и/или компоненты образовательной программы, при реализации которых организуется практическая подготовка</w:t>
            </w:r>
          </w:p>
          <w:p w14:paraId="1F5D9C45" w14:textId="77777777" w:rsidR="00405D94" w:rsidRPr="00573809" w:rsidRDefault="00405D94" w:rsidP="00120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(дисциплины (модули), практики, иные компоненты)</w:t>
            </w:r>
          </w:p>
        </w:tc>
        <w:tc>
          <w:tcPr>
            <w:tcW w:w="1980" w:type="dxa"/>
          </w:tcPr>
          <w:p w14:paraId="6540C860" w14:textId="77777777" w:rsidR="00405D94" w:rsidRPr="00573809" w:rsidRDefault="00405D94" w:rsidP="00120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7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7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осваивающих соответствующие компоненты образовательной программы</w:t>
            </w:r>
          </w:p>
        </w:tc>
        <w:tc>
          <w:tcPr>
            <w:tcW w:w="2305" w:type="dxa"/>
          </w:tcPr>
          <w:p w14:paraId="0153E564" w14:textId="77777777" w:rsidR="00405D94" w:rsidRPr="00573809" w:rsidRDefault="00405D94" w:rsidP="00120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организации практической подготовки в соответствии с учебным планом</w:t>
            </w:r>
          </w:p>
        </w:tc>
        <w:tc>
          <w:tcPr>
            <w:tcW w:w="3631" w:type="dxa"/>
          </w:tcPr>
          <w:p w14:paraId="0A93F0FE" w14:textId="77777777" w:rsidR="00405D94" w:rsidRPr="00573809" w:rsidRDefault="00405D94" w:rsidP="00120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структурного подразделения профильной организации, организующего практическую подготовку </w:t>
            </w:r>
            <w:proofErr w:type="gramStart"/>
            <w:r w:rsidRPr="0057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48" w:type="dxa"/>
          </w:tcPr>
          <w:p w14:paraId="6890F493" w14:textId="1B572247" w:rsidR="00405D94" w:rsidRPr="00573809" w:rsidRDefault="00E273C1" w:rsidP="001208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помещения профильной организации (номер / площадь помещения)</w:t>
            </w:r>
          </w:p>
        </w:tc>
      </w:tr>
      <w:tr w:rsidR="0012083B" w:rsidRPr="00573809" w14:paraId="73DD3378" w14:textId="77777777" w:rsidTr="0012083B">
        <w:tc>
          <w:tcPr>
            <w:tcW w:w="4386" w:type="dxa"/>
          </w:tcPr>
          <w:p w14:paraId="4E98779B" w14:textId="1B365902" w:rsidR="0012083B" w:rsidRPr="00573809" w:rsidRDefault="0012083B" w:rsidP="00120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315EBB" w14:textId="3D129893" w:rsidR="0012083B" w:rsidRPr="00573809" w:rsidRDefault="0012083B" w:rsidP="00120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</w:p>
        </w:tc>
        <w:tc>
          <w:tcPr>
            <w:tcW w:w="2305" w:type="dxa"/>
          </w:tcPr>
          <w:p w14:paraId="630C1B93" w14:textId="0D7426E2" w:rsidR="0012083B" w:rsidRPr="00573809" w:rsidRDefault="0012083B" w:rsidP="00120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календарным учебным графиком</w:t>
            </w:r>
          </w:p>
        </w:tc>
        <w:tc>
          <w:tcPr>
            <w:tcW w:w="3631" w:type="dxa"/>
          </w:tcPr>
          <w:p w14:paraId="628AC8F7" w14:textId="77777777" w:rsidR="0012083B" w:rsidRPr="00573809" w:rsidRDefault="0012083B" w:rsidP="00120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014CA186" w14:textId="77777777" w:rsidR="0012083B" w:rsidRPr="00573809" w:rsidRDefault="0012083B" w:rsidP="00120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83B" w:rsidRPr="00573809" w14:paraId="10471E95" w14:textId="77777777" w:rsidTr="0012083B">
        <w:tc>
          <w:tcPr>
            <w:tcW w:w="4386" w:type="dxa"/>
          </w:tcPr>
          <w:p w14:paraId="6329C099" w14:textId="0F015907" w:rsidR="0012083B" w:rsidRPr="00573809" w:rsidRDefault="0012083B" w:rsidP="00120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CEA35E" w14:textId="24D7AB91" w:rsidR="0012083B" w:rsidRPr="00573809" w:rsidRDefault="0012083B" w:rsidP="00120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</w:p>
        </w:tc>
        <w:tc>
          <w:tcPr>
            <w:tcW w:w="2305" w:type="dxa"/>
          </w:tcPr>
          <w:p w14:paraId="395E3BAB" w14:textId="00DDAD9A" w:rsidR="0012083B" w:rsidRPr="00573809" w:rsidRDefault="0012083B" w:rsidP="00120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календарным учебным графиком</w:t>
            </w:r>
          </w:p>
        </w:tc>
        <w:tc>
          <w:tcPr>
            <w:tcW w:w="3631" w:type="dxa"/>
          </w:tcPr>
          <w:p w14:paraId="6F23E5E3" w14:textId="77777777" w:rsidR="0012083B" w:rsidRPr="00573809" w:rsidRDefault="0012083B" w:rsidP="00120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F371C57" w14:textId="77777777" w:rsidR="0012083B" w:rsidRPr="00573809" w:rsidRDefault="0012083B" w:rsidP="001208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83"/>
        <w:gridCol w:w="7229"/>
      </w:tblGrid>
      <w:tr w:rsidR="009651DB" w:rsidRPr="00573809" w14:paraId="7B0FE932" w14:textId="77777777" w:rsidTr="00D76FC5">
        <w:tc>
          <w:tcPr>
            <w:tcW w:w="7292" w:type="dxa"/>
            <w:vAlign w:val="center"/>
          </w:tcPr>
          <w:p w14:paraId="023A8882" w14:textId="77777777" w:rsidR="009651DB" w:rsidRPr="00573809" w:rsidRDefault="009651DB" w:rsidP="00E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организация:</w:t>
            </w:r>
          </w:p>
        </w:tc>
        <w:tc>
          <w:tcPr>
            <w:tcW w:w="283" w:type="dxa"/>
          </w:tcPr>
          <w:p w14:paraId="1A938D1D" w14:textId="77777777" w:rsidR="009651DB" w:rsidRPr="00573809" w:rsidRDefault="009651DB" w:rsidP="00E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center"/>
          </w:tcPr>
          <w:p w14:paraId="2999599F" w14:textId="77777777" w:rsidR="009651DB" w:rsidRPr="00573809" w:rsidRDefault="009651DB" w:rsidP="00E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Организация:</w:t>
            </w:r>
          </w:p>
        </w:tc>
      </w:tr>
      <w:tr w:rsidR="00573809" w:rsidRPr="00573809" w14:paraId="3CB23003" w14:textId="77777777" w:rsidTr="00D76FC5">
        <w:tc>
          <w:tcPr>
            <w:tcW w:w="7292" w:type="dxa"/>
          </w:tcPr>
          <w:p w14:paraId="40FB9C3A" w14:textId="67955AE6" w:rsidR="00573809" w:rsidRPr="00573809" w:rsidRDefault="00573809" w:rsidP="00156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0FA52C7F" w14:textId="77777777" w:rsidR="00573809" w:rsidRPr="00573809" w:rsidRDefault="00573809" w:rsidP="00E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4EA8CC4B" w14:textId="1C4EF1F2" w:rsidR="00573809" w:rsidRPr="00573809" w:rsidRDefault="00573809" w:rsidP="00E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 образования «Северный (Арктический) федеральный университет имени М.В. Ломоносова»</w:t>
            </w:r>
          </w:p>
        </w:tc>
      </w:tr>
      <w:tr w:rsidR="00573809" w:rsidRPr="00573809" w14:paraId="4E5B5F9B" w14:textId="77777777" w:rsidTr="00EA6A13">
        <w:trPr>
          <w:trHeight w:val="176"/>
        </w:trPr>
        <w:tc>
          <w:tcPr>
            <w:tcW w:w="7292" w:type="dxa"/>
          </w:tcPr>
          <w:p w14:paraId="1AE8C9F8" w14:textId="116962A6" w:rsidR="00573809" w:rsidRPr="00573809" w:rsidRDefault="00573809" w:rsidP="00156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283" w:type="dxa"/>
          </w:tcPr>
          <w:p w14:paraId="6F98F1A1" w14:textId="77777777" w:rsidR="00573809" w:rsidRPr="00573809" w:rsidRDefault="00573809" w:rsidP="00E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597A92B7" w14:textId="25C0608B" w:rsidR="00573809" w:rsidRPr="00573809" w:rsidRDefault="00573809" w:rsidP="00E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 163002, Архангельская область, г. Архангельск, наб. Северной Двины, д.17</w:t>
            </w:r>
          </w:p>
        </w:tc>
      </w:tr>
      <w:tr w:rsidR="00573809" w:rsidRPr="00573809" w14:paraId="2B239FC4" w14:textId="77777777" w:rsidTr="00D76FC5">
        <w:tc>
          <w:tcPr>
            <w:tcW w:w="7292" w:type="dxa"/>
          </w:tcPr>
          <w:p w14:paraId="3BDCA70D" w14:textId="53C51837" w:rsidR="00573809" w:rsidRPr="00573809" w:rsidRDefault="00573809" w:rsidP="003127F4">
            <w:pPr>
              <w:pStyle w:val="ac"/>
              <w:spacing w:before="0" w:beforeAutospacing="0" w:after="0" w:afterAutospacing="0"/>
              <w:jc w:val="both"/>
              <w:rPr>
                <w:spacing w:val="-3"/>
              </w:rPr>
            </w:pPr>
            <w:r w:rsidRPr="00573809">
              <w:rPr>
                <w:spacing w:val="-3"/>
              </w:rPr>
              <w:t xml:space="preserve">ИНН/КПП </w:t>
            </w:r>
            <w:r>
              <w:rPr>
                <w:spacing w:val="-3"/>
              </w:rPr>
              <w:t>__________________/____________________</w:t>
            </w:r>
          </w:p>
          <w:p w14:paraId="2D1D88F4" w14:textId="4B3EE327" w:rsidR="00573809" w:rsidRPr="00573809" w:rsidRDefault="00573809" w:rsidP="00E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ОГРН  </w:t>
            </w:r>
            <w:r w:rsidRPr="0057380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573809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283" w:type="dxa"/>
          </w:tcPr>
          <w:p w14:paraId="611BC690" w14:textId="77777777" w:rsidR="00573809" w:rsidRPr="00573809" w:rsidRDefault="00573809" w:rsidP="00E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4929EA53" w14:textId="77777777" w:rsidR="00573809" w:rsidRPr="00573809" w:rsidRDefault="00573809" w:rsidP="003127F4">
            <w:pPr>
              <w:pStyle w:val="ac"/>
              <w:spacing w:before="0" w:beforeAutospacing="0" w:after="0" w:afterAutospacing="0"/>
              <w:jc w:val="both"/>
            </w:pPr>
            <w:r w:rsidRPr="00573809">
              <w:rPr>
                <w:spacing w:val="-3"/>
              </w:rPr>
              <w:t xml:space="preserve">ИНН/КПП </w:t>
            </w:r>
            <w:r w:rsidRPr="00573809">
              <w:t>2901039102/290101001</w:t>
            </w:r>
          </w:p>
          <w:p w14:paraId="121AD9D6" w14:textId="680F5B20" w:rsidR="00573809" w:rsidRPr="00573809" w:rsidRDefault="00573809" w:rsidP="00EB4BB0">
            <w:pPr>
              <w:pStyle w:val="ac"/>
              <w:spacing w:before="0" w:beforeAutospacing="0" w:after="0" w:afterAutospacing="0"/>
              <w:jc w:val="both"/>
            </w:pPr>
            <w:r w:rsidRPr="00573809">
              <w:rPr>
                <w:spacing w:val="-3"/>
              </w:rPr>
              <w:t xml:space="preserve">ОГРН  </w:t>
            </w:r>
            <w:r w:rsidRPr="00573809">
              <w:t>1022900517793</w:t>
            </w:r>
          </w:p>
        </w:tc>
      </w:tr>
      <w:tr w:rsidR="00BF6869" w:rsidRPr="00573809" w14:paraId="0C04B139" w14:textId="77777777" w:rsidTr="00D76FC5">
        <w:tc>
          <w:tcPr>
            <w:tcW w:w="7292" w:type="dxa"/>
          </w:tcPr>
          <w:p w14:paraId="01034B39" w14:textId="77777777" w:rsidR="00BF6869" w:rsidRDefault="00BF6869" w:rsidP="003127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2" w:colLast="2"/>
            <w:proofErr w:type="gramStart"/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должности, фамилия, имя, отчество (при наличии)</w:t>
            </w:r>
            <w:proofErr w:type="gramEnd"/>
          </w:p>
          <w:p w14:paraId="4DCAABEA" w14:textId="55C22F04" w:rsidR="00BF6869" w:rsidRPr="00573809" w:rsidRDefault="00BF6869" w:rsidP="00573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____________________________/________________________/</w:t>
            </w:r>
          </w:p>
        </w:tc>
        <w:tc>
          <w:tcPr>
            <w:tcW w:w="283" w:type="dxa"/>
          </w:tcPr>
          <w:p w14:paraId="733216D8" w14:textId="77777777" w:rsidR="00BF6869" w:rsidRPr="00573809" w:rsidRDefault="00BF6869" w:rsidP="00E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63A3551A" w14:textId="12676BB7" w:rsidR="00BF6869" w:rsidRPr="00573809" w:rsidRDefault="00BF6869" w:rsidP="005E5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6869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BF6869">
              <w:rPr>
                <w:rFonts w:ascii="Times New Roman" w:hAnsi="Times New Roman"/>
                <w:sz w:val="24"/>
                <w:szCs w:val="24"/>
              </w:rPr>
              <w:t>. проректора по образовательной деятельности и академическому развитию</w:t>
            </w:r>
            <w:r w:rsidRPr="00573809">
              <w:rPr>
                <w:rFonts w:ascii="Times New Roman" w:hAnsi="Times New Roman"/>
                <w:sz w:val="24"/>
                <w:szCs w:val="24"/>
              </w:rPr>
              <w:t xml:space="preserve"> 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>А.М. Тамицкий</w:t>
            </w:r>
            <w:r w:rsidRPr="00573809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</w:tc>
      </w:tr>
      <w:bookmarkEnd w:id="1"/>
      <w:tr w:rsidR="00573809" w:rsidRPr="00573809" w14:paraId="2C36AAB1" w14:textId="77777777" w:rsidTr="00EA6A13">
        <w:tc>
          <w:tcPr>
            <w:tcW w:w="7292" w:type="dxa"/>
            <w:vAlign w:val="bottom"/>
          </w:tcPr>
          <w:p w14:paraId="2B0F84F7" w14:textId="24AF4F31" w:rsidR="00573809" w:rsidRPr="00573809" w:rsidRDefault="00573809" w:rsidP="00E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283" w:type="dxa"/>
          </w:tcPr>
          <w:p w14:paraId="0D6CC67C" w14:textId="77777777" w:rsidR="00573809" w:rsidRPr="00573809" w:rsidRDefault="00573809" w:rsidP="00EB4B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210732DA" w14:textId="77777777" w:rsidR="00573809" w:rsidRPr="00573809" w:rsidRDefault="00573809" w:rsidP="00EB4B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A70B49" w14:textId="77777777" w:rsidR="00405D94" w:rsidRPr="00573809" w:rsidRDefault="00405D94" w:rsidP="006F77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5D94" w:rsidRPr="00573809" w:rsidSect="00D76FC5">
          <w:pgSz w:w="16838" w:h="11906" w:orient="landscape"/>
          <w:pgMar w:top="993" w:right="851" w:bottom="851" w:left="1418" w:header="709" w:footer="709" w:gutter="0"/>
          <w:cols w:space="708"/>
          <w:docGrid w:linePitch="360"/>
        </w:sectPr>
      </w:pPr>
    </w:p>
    <w:p w14:paraId="315D1FA3" w14:textId="77777777" w:rsidR="00397F0C" w:rsidRPr="006F77C6" w:rsidRDefault="00397F0C" w:rsidP="00950241">
      <w:pPr>
        <w:autoSpaceDE w:val="0"/>
        <w:autoSpaceDN w:val="0"/>
        <w:adjustRightInd w:val="0"/>
        <w:spacing w:after="0" w:line="240" w:lineRule="auto"/>
        <w:ind w:left="5103"/>
        <w:jc w:val="center"/>
      </w:pPr>
    </w:p>
    <w:sectPr w:rsidR="00397F0C" w:rsidRPr="006F77C6" w:rsidSect="006F77C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EA3BC" w14:textId="77777777" w:rsidR="0089640A" w:rsidRDefault="0089640A" w:rsidP="00BE3360">
      <w:pPr>
        <w:spacing w:after="0" w:line="240" w:lineRule="auto"/>
      </w:pPr>
      <w:r>
        <w:separator/>
      </w:r>
    </w:p>
  </w:endnote>
  <w:endnote w:type="continuationSeparator" w:id="0">
    <w:p w14:paraId="1AF3C53B" w14:textId="77777777" w:rsidR="0089640A" w:rsidRDefault="0089640A" w:rsidP="00BE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F204E" w14:textId="77777777" w:rsidR="0089640A" w:rsidRDefault="0089640A" w:rsidP="00BE3360">
      <w:pPr>
        <w:spacing w:after="0" w:line="240" w:lineRule="auto"/>
      </w:pPr>
      <w:r>
        <w:separator/>
      </w:r>
    </w:p>
  </w:footnote>
  <w:footnote w:type="continuationSeparator" w:id="0">
    <w:p w14:paraId="7C61F0FF" w14:textId="77777777" w:rsidR="0089640A" w:rsidRDefault="0089640A" w:rsidP="00BE3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337"/>
    <w:multiLevelType w:val="hybridMultilevel"/>
    <w:tmpl w:val="48704542"/>
    <w:lvl w:ilvl="0" w:tplc="AD562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612D82"/>
    <w:multiLevelType w:val="hybridMultilevel"/>
    <w:tmpl w:val="40845E46"/>
    <w:lvl w:ilvl="0" w:tplc="AD562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8B5CA3"/>
    <w:multiLevelType w:val="hybridMultilevel"/>
    <w:tmpl w:val="6BEEFDB2"/>
    <w:lvl w:ilvl="0" w:tplc="AD562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4C7B58"/>
    <w:multiLevelType w:val="singleLevel"/>
    <w:tmpl w:val="72A839DC"/>
    <w:lvl w:ilvl="0">
      <w:start w:val="4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5">
    <w:nsid w:val="25D646EF"/>
    <w:multiLevelType w:val="multilevel"/>
    <w:tmpl w:val="9A1A3EC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AA749B0"/>
    <w:multiLevelType w:val="multilevel"/>
    <w:tmpl w:val="C2D87C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E625971"/>
    <w:multiLevelType w:val="hybridMultilevel"/>
    <w:tmpl w:val="FF3EB3D4"/>
    <w:lvl w:ilvl="0" w:tplc="5B0C4BA0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8">
    <w:nsid w:val="4F2E63A2"/>
    <w:multiLevelType w:val="hybridMultilevel"/>
    <w:tmpl w:val="18889C2E"/>
    <w:lvl w:ilvl="0" w:tplc="AD562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A73CCC"/>
    <w:multiLevelType w:val="hybridMultilevel"/>
    <w:tmpl w:val="5F94310E"/>
    <w:lvl w:ilvl="0" w:tplc="AD562B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DA41B26"/>
    <w:multiLevelType w:val="hybridMultilevel"/>
    <w:tmpl w:val="7F28937C"/>
    <w:lvl w:ilvl="0" w:tplc="AD562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B92592"/>
    <w:multiLevelType w:val="hybridMultilevel"/>
    <w:tmpl w:val="267A8A02"/>
    <w:lvl w:ilvl="0" w:tplc="AD562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10"/>
        <w:numFmt w:val="decimal"/>
        <w:isLgl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9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71"/>
    <w:rsid w:val="00003E71"/>
    <w:rsid w:val="00004B78"/>
    <w:rsid w:val="00013476"/>
    <w:rsid w:val="00014677"/>
    <w:rsid w:val="00020739"/>
    <w:rsid w:val="00021150"/>
    <w:rsid w:val="0002166B"/>
    <w:rsid w:val="000218F4"/>
    <w:rsid w:val="00023754"/>
    <w:rsid w:val="0003052D"/>
    <w:rsid w:val="00042292"/>
    <w:rsid w:val="00042AEC"/>
    <w:rsid w:val="00050C57"/>
    <w:rsid w:val="000513C6"/>
    <w:rsid w:val="00052C5E"/>
    <w:rsid w:val="00055871"/>
    <w:rsid w:val="00055A11"/>
    <w:rsid w:val="00064425"/>
    <w:rsid w:val="00064FC0"/>
    <w:rsid w:val="00070D52"/>
    <w:rsid w:val="00071616"/>
    <w:rsid w:val="0007284E"/>
    <w:rsid w:val="00073194"/>
    <w:rsid w:val="000731F8"/>
    <w:rsid w:val="00074ACA"/>
    <w:rsid w:val="0008412F"/>
    <w:rsid w:val="00087214"/>
    <w:rsid w:val="0009310B"/>
    <w:rsid w:val="000A1CFF"/>
    <w:rsid w:val="000A3915"/>
    <w:rsid w:val="000A537B"/>
    <w:rsid w:val="000A5421"/>
    <w:rsid w:val="000A7BA4"/>
    <w:rsid w:val="000B0976"/>
    <w:rsid w:val="000B2ED9"/>
    <w:rsid w:val="000C09BC"/>
    <w:rsid w:val="000C1B2F"/>
    <w:rsid w:val="000C4046"/>
    <w:rsid w:val="000C4D64"/>
    <w:rsid w:val="000C62E1"/>
    <w:rsid w:val="000C650E"/>
    <w:rsid w:val="000E669E"/>
    <w:rsid w:val="000E66C9"/>
    <w:rsid w:val="000E733C"/>
    <w:rsid w:val="000E760E"/>
    <w:rsid w:val="000F3667"/>
    <w:rsid w:val="000F4AE8"/>
    <w:rsid w:val="001021AB"/>
    <w:rsid w:val="001024EA"/>
    <w:rsid w:val="00107D51"/>
    <w:rsid w:val="00111D45"/>
    <w:rsid w:val="0012083B"/>
    <w:rsid w:val="00124C8C"/>
    <w:rsid w:val="00131998"/>
    <w:rsid w:val="001331DB"/>
    <w:rsid w:val="001346B9"/>
    <w:rsid w:val="00135011"/>
    <w:rsid w:val="00140EF5"/>
    <w:rsid w:val="00143A18"/>
    <w:rsid w:val="001505C3"/>
    <w:rsid w:val="00156855"/>
    <w:rsid w:val="00164877"/>
    <w:rsid w:val="001750B6"/>
    <w:rsid w:val="00181E6D"/>
    <w:rsid w:val="001834B3"/>
    <w:rsid w:val="0018372B"/>
    <w:rsid w:val="00184735"/>
    <w:rsid w:val="001931F6"/>
    <w:rsid w:val="0019394E"/>
    <w:rsid w:val="00196912"/>
    <w:rsid w:val="001C113B"/>
    <w:rsid w:val="001C2F17"/>
    <w:rsid w:val="001C7F31"/>
    <w:rsid w:val="001D7694"/>
    <w:rsid w:val="001E440E"/>
    <w:rsid w:val="001F4CC5"/>
    <w:rsid w:val="001F7FAD"/>
    <w:rsid w:val="00200604"/>
    <w:rsid w:val="0020246A"/>
    <w:rsid w:val="00205D9E"/>
    <w:rsid w:val="002072BB"/>
    <w:rsid w:val="00210196"/>
    <w:rsid w:val="00213161"/>
    <w:rsid w:val="002165B4"/>
    <w:rsid w:val="00223184"/>
    <w:rsid w:val="002236CF"/>
    <w:rsid w:val="00223BC1"/>
    <w:rsid w:val="00231A6B"/>
    <w:rsid w:val="00234D73"/>
    <w:rsid w:val="00235232"/>
    <w:rsid w:val="0024192D"/>
    <w:rsid w:val="0025435F"/>
    <w:rsid w:val="0025465C"/>
    <w:rsid w:val="002548A8"/>
    <w:rsid w:val="002575FE"/>
    <w:rsid w:val="00270D50"/>
    <w:rsid w:val="00271DE8"/>
    <w:rsid w:val="00273BF9"/>
    <w:rsid w:val="00275231"/>
    <w:rsid w:val="00276F21"/>
    <w:rsid w:val="00280F99"/>
    <w:rsid w:val="0028176C"/>
    <w:rsid w:val="00286FD7"/>
    <w:rsid w:val="00291E05"/>
    <w:rsid w:val="002926A6"/>
    <w:rsid w:val="00295456"/>
    <w:rsid w:val="002A149A"/>
    <w:rsid w:val="002A3248"/>
    <w:rsid w:val="002A4A8F"/>
    <w:rsid w:val="002A58B4"/>
    <w:rsid w:val="002B051B"/>
    <w:rsid w:val="002B47F2"/>
    <w:rsid w:val="002B591C"/>
    <w:rsid w:val="002C29F2"/>
    <w:rsid w:val="002C758D"/>
    <w:rsid w:val="002D2A94"/>
    <w:rsid w:val="002D4908"/>
    <w:rsid w:val="002D4E6F"/>
    <w:rsid w:val="002E3146"/>
    <w:rsid w:val="002E4DD4"/>
    <w:rsid w:val="002E5B85"/>
    <w:rsid w:val="002F11A7"/>
    <w:rsid w:val="002F2A16"/>
    <w:rsid w:val="003058E0"/>
    <w:rsid w:val="003112E5"/>
    <w:rsid w:val="00312870"/>
    <w:rsid w:val="003140C3"/>
    <w:rsid w:val="003164F9"/>
    <w:rsid w:val="00330919"/>
    <w:rsid w:val="00331239"/>
    <w:rsid w:val="003440D7"/>
    <w:rsid w:val="00352A8E"/>
    <w:rsid w:val="00362445"/>
    <w:rsid w:val="0036306B"/>
    <w:rsid w:val="00364D0E"/>
    <w:rsid w:val="00367259"/>
    <w:rsid w:val="0037264C"/>
    <w:rsid w:val="003920F7"/>
    <w:rsid w:val="00394B8F"/>
    <w:rsid w:val="00397F0C"/>
    <w:rsid w:val="003A473A"/>
    <w:rsid w:val="003A4D31"/>
    <w:rsid w:val="003C1BCE"/>
    <w:rsid w:val="003C22E5"/>
    <w:rsid w:val="003C443F"/>
    <w:rsid w:val="003C5E7D"/>
    <w:rsid w:val="003D5D2C"/>
    <w:rsid w:val="003E07E7"/>
    <w:rsid w:val="003E7B84"/>
    <w:rsid w:val="003F18A7"/>
    <w:rsid w:val="003F253D"/>
    <w:rsid w:val="003F4103"/>
    <w:rsid w:val="003F571D"/>
    <w:rsid w:val="003F6FE2"/>
    <w:rsid w:val="00401E87"/>
    <w:rsid w:val="00405D94"/>
    <w:rsid w:val="00410FB2"/>
    <w:rsid w:val="0041151D"/>
    <w:rsid w:val="00412E93"/>
    <w:rsid w:val="0041673B"/>
    <w:rsid w:val="00417982"/>
    <w:rsid w:val="004326BA"/>
    <w:rsid w:val="00436B07"/>
    <w:rsid w:val="00443336"/>
    <w:rsid w:val="00455383"/>
    <w:rsid w:val="00463D11"/>
    <w:rsid w:val="0046612D"/>
    <w:rsid w:val="00472455"/>
    <w:rsid w:val="00476C29"/>
    <w:rsid w:val="00477BB5"/>
    <w:rsid w:val="00483865"/>
    <w:rsid w:val="004851EE"/>
    <w:rsid w:val="00485773"/>
    <w:rsid w:val="004869E4"/>
    <w:rsid w:val="00492680"/>
    <w:rsid w:val="00495D27"/>
    <w:rsid w:val="004A4086"/>
    <w:rsid w:val="004A525F"/>
    <w:rsid w:val="004A594C"/>
    <w:rsid w:val="004A7713"/>
    <w:rsid w:val="004B1325"/>
    <w:rsid w:val="004B17AF"/>
    <w:rsid w:val="004B7525"/>
    <w:rsid w:val="004D05B1"/>
    <w:rsid w:val="004D28CC"/>
    <w:rsid w:val="004D3F92"/>
    <w:rsid w:val="004D6228"/>
    <w:rsid w:val="004D7061"/>
    <w:rsid w:val="004E2C9B"/>
    <w:rsid w:val="004E2D59"/>
    <w:rsid w:val="004F0A62"/>
    <w:rsid w:val="004F5000"/>
    <w:rsid w:val="004F623E"/>
    <w:rsid w:val="00501FAE"/>
    <w:rsid w:val="0050214E"/>
    <w:rsid w:val="00505901"/>
    <w:rsid w:val="005139D2"/>
    <w:rsid w:val="00514B4F"/>
    <w:rsid w:val="00514F03"/>
    <w:rsid w:val="00520FBA"/>
    <w:rsid w:val="005316A1"/>
    <w:rsid w:val="00532C93"/>
    <w:rsid w:val="00534255"/>
    <w:rsid w:val="005345A2"/>
    <w:rsid w:val="00541435"/>
    <w:rsid w:val="0055313F"/>
    <w:rsid w:val="005611DC"/>
    <w:rsid w:val="0056363C"/>
    <w:rsid w:val="00565E03"/>
    <w:rsid w:val="00572135"/>
    <w:rsid w:val="00573809"/>
    <w:rsid w:val="00573EDC"/>
    <w:rsid w:val="00577FA6"/>
    <w:rsid w:val="00581F73"/>
    <w:rsid w:val="00582150"/>
    <w:rsid w:val="00594AD5"/>
    <w:rsid w:val="005A602E"/>
    <w:rsid w:val="005C25B6"/>
    <w:rsid w:val="005C3827"/>
    <w:rsid w:val="005C38FB"/>
    <w:rsid w:val="005D06AA"/>
    <w:rsid w:val="005D0C9B"/>
    <w:rsid w:val="005D1C36"/>
    <w:rsid w:val="005D5D31"/>
    <w:rsid w:val="005D71B5"/>
    <w:rsid w:val="005D79AF"/>
    <w:rsid w:val="005E0E4A"/>
    <w:rsid w:val="005E23C0"/>
    <w:rsid w:val="005E37B3"/>
    <w:rsid w:val="005E4E47"/>
    <w:rsid w:val="005E5BE7"/>
    <w:rsid w:val="005F04B5"/>
    <w:rsid w:val="005F4518"/>
    <w:rsid w:val="0060018E"/>
    <w:rsid w:val="00602EFB"/>
    <w:rsid w:val="00604540"/>
    <w:rsid w:val="0061674F"/>
    <w:rsid w:val="006171B2"/>
    <w:rsid w:val="00623FEF"/>
    <w:rsid w:val="00630A46"/>
    <w:rsid w:val="0063161E"/>
    <w:rsid w:val="00634A12"/>
    <w:rsid w:val="00634D05"/>
    <w:rsid w:val="00644CBF"/>
    <w:rsid w:val="0065139B"/>
    <w:rsid w:val="00653049"/>
    <w:rsid w:val="0066602D"/>
    <w:rsid w:val="0067032B"/>
    <w:rsid w:val="00676830"/>
    <w:rsid w:val="0068076C"/>
    <w:rsid w:val="006872A9"/>
    <w:rsid w:val="00695198"/>
    <w:rsid w:val="006A0299"/>
    <w:rsid w:val="006A4302"/>
    <w:rsid w:val="006A477D"/>
    <w:rsid w:val="006A4ED4"/>
    <w:rsid w:val="006A5EAE"/>
    <w:rsid w:val="006A6FA4"/>
    <w:rsid w:val="006C42DE"/>
    <w:rsid w:val="006D0A7A"/>
    <w:rsid w:val="006D4818"/>
    <w:rsid w:val="006F4BE4"/>
    <w:rsid w:val="006F5CAC"/>
    <w:rsid w:val="006F77C6"/>
    <w:rsid w:val="00700341"/>
    <w:rsid w:val="00702BC0"/>
    <w:rsid w:val="00712460"/>
    <w:rsid w:val="00713FBD"/>
    <w:rsid w:val="00715270"/>
    <w:rsid w:val="00723362"/>
    <w:rsid w:val="00723673"/>
    <w:rsid w:val="00726A1F"/>
    <w:rsid w:val="007279E1"/>
    <w:rsid w:val="00734688"/>
    <w:rsid w:val="00742811"/>
    <w:rsid w:val="00743D60"/>
    <w:rsid w:val="00752BCF"/>
    <w:rsid w:val="007626D7"/>
    <w:rsid w:val="00762C9A"/>
    <w:rsid w:val="0078192D"/>
    <w:rsid w:val="00782058"/>
    <w:rsid w:val="0078316E"/>
    <w:rsid w:val="007879E0"/>
    <w:rsid w:val="007937CF"/>
    <w:rsid w:val="007A34A2"/>
    <w:rsid w:val="007A5506"/>
    <w:rsid w:val="007B4656"/>
    <w:rsid w:val="007B5BB3"/>
    <w:rsid w:val="007C032F"/>
    <w:rsid w:val="007C4BFB"/>
    <w:rsid w:val="007D063C"/>
    <w:rsid w:val="007D34B4"/>
    <w:rsid w:val="007D5652"/>
    <w:rsid w:val="007D56CF"/>
    <w:rsid w:val="007E45C1"/>
    <w:rsid w:val="007E63F6"/>
    <w:rsid w:val="007F0DF2"/>
    <w:rsid w:val="007F2400"/>
    <w:rsid w:val="007F41B4"/>
    <w:rsid w:val="007F4602"/>
    <w:rsid w:val="0080405F"/>
    <w:rsid w:val="00822B88"/>
    <w:rsid w:val="00822D21"/>
    <w:rsid w:val="008274E0"/>
    <w:rsid w:val="0083350E"/>
    <w:rsid w:val="008362CF"/>
    <w:rsid w:val="008466EA"/>
    <w:rsid w:val="00847593"/>
    <w:rsid w:val="00847DE4"/>
    <w:rsid w:val="00851428"/>
    <w:rsid w:val="008551D3"/>
    <w:rsid w:val="008601F5"/>
    <w:rsid w:val="00864028"/>
    <w:rsid w:val="008716F3"/>
    <w:rsid w:val="0088229F"/>
    <w:rsid w:val="0088385E"/>
    <w:rsid w:val="0088799D"/>
    <w:rsid w:val="00887F9D"/>
    <w:rsid w:val="00891A60"/>
    <w:rsid w:val="00891C06"/>
    <w:rsid w:val="0089640A"/>
    <w:rsid w:val="008A396C"/>
    <w:rsid w:val="008B1746"/>
    <w:rsid w:val="008B2D61"/>
    <w:rsid w:val="008B387C"/>
    <w:rsid w:val="008B3B13"/>
    <w:rsid w:val="008B3E0B"/>
    <w:rsid w:val="008B449E"/>
    <w:rsid w:val="008B55C4"/>
    <w:rsid w:val="008D458A"/>
    <w:rsid w:val="008D72C8"/>
    <w:rsid w:val="008E3FE3"/>
    <w:rsid w:val="008F2456"/>
    <w:rsid w:val="00902BE9"/>
    <w:rsid w:val="00906F78"/>
    <w:rsid w:val="00907581"/>
    <w:rsid w:val="0092423C"/>
    <w:rsid w:val="00925992"/>
    <w:rsid w:val="0093252B"/>
    <w:rsid w:val="00933170"/>
    <w:rsid w:val="0094458D"/>
    <w:rsid w:val="00947163"/>
    <w:rsid w:val="00950241"/>
    <w:rsid w:val="00951082"/>
    <w:rsid w:val="00956121"/>
    <w:rsid w:val="00964009"/>
    <w:rsid w:val="009651DB"/>
    <w:rsid w:val="0097219C"/>
    <w:rsid w:val="00972974"/>
    <w:rsid w:val="00974E01"/>
    <w:rsid w:val="00975AAD"/>
    <w:rsid w:val="00977C1B"/>
    <w:rsid w:val="00981B7F"/>
    <w:rsid w:val="009877D8"/>
    <w:rsid w:val="0099467A"/>
    <w:rsid w:val="00995E27"/>
    <w:rsid w:val="00997381"/>
    <w:rsid w:val="009A247A"/>
    <w:rsid w:val="009A341C"/>
    <w:rsid w:val="009B3B94"/>
    <w:rsid w:val="009B4E68"/>
    <w:rsid w:val="009C0388"/>
    <w:rsid w:val="009C072B"/>
    <w:rsid w:val="009C2C2C"/>
    <w:rsid w:val="009D2455"/>
    <w:rsid w:val="009E03DE"/>
    <w:rsid w:val="009E09A8"/>
    <w:rsid w:val="009E3A80"/>
    <w:rsid w:val="009E4E38"/>
    <w:rsid w:val="009F499B"/>
    <w:rsid w:val="009F67F5"/>
    <w:rsid w:val="009F7756"/>
    <w:rsid w:val="00A07330"/>
    <w:rsid w:val="00A07A51"/>
    <w:rsid w:val="00A10404"/>
    <w:rsid w:val="00A14143"/>
    <w:rsid w:val="00A142E5"/>
    <w:rsid w:val="00A16484"/>
    <w:rsid w:val="00A17DD0"/>
    <w:rsid w:val="00A30078"/>
    <w:rsid w:val="00A367FF"/>
    <w:rsid w:val="00A40B3C"/>
    <w:rsid w:val="00A52FB3"/>
    <w:rsid w:val="00A548DF"/>
    <w:rsid w:val="00A57E9B"/>
    <w:rsid w:val="00A63FE7"/>
    <w:rsid w:val="00A65FFB"/>
    <w:rsid w:val="00A679B7"/>
    <w:rsid w:val="00A7227B"/>
    <w:rsid w:val="00A72F80"/>
    <w:rsid w:val="00A73E70"/>
    <w:rsid w:val="00A772F8"/>
    <w:rsid w:val="00A82E62"/>
    <w:rsid w:val="00A85E03"/>
    <w:rsid w:val="00A923E5"/>
    <w:rsid w:val="00A951A3"/>
    <w:rsid w:val="00A97BCC"/>
    <w:rsid w:val="00AA75E5"/>
    <w:rsid w:val="00AB63A8"/>
    <w:rsid w:val="00AD1C92"/>
    <w:rsid w:val="00AE5B54"/>
    <w:rsid w:val="00AF62B6"/>
    <w:rsid w:val="00AF63D9"/>
    <w:rsid w:val="00AF67AE"/>
    <w:rsid w:val="00B00E78"/>
    <w:rsid w:val="00B01FB9"/>
    <w:rsid w:val="00B11B64"/>
    <w:rsid w:val="00B1391C"/>
    <w:rsid w:val="00B25923"/>
    <w:rsid w:val="00B267CD"/>
    <w:rsid w:val="00B33D73"/>
    <w:rsid w:val="00B45A08"/>
    <w:rsid w:val="00B507F1"/>
    <w:rsid w:val="00B55665"/>
    <w:rsid w:val="00B57496"/>
    <w:rsid w:val="00B63F1A"/>
    <w:rsid w:val="00B65645"/>
    <w:rsid w:val="00B739C1"/>
    <w:rsid w:val="00B771B0"/>
    <w:rsid w:val="00B8060E"/>
    <w:rsid w:val="00B8107C"/>
    <w:rsid w:val="00B84DDC"/>
    <w:rsid w:val="00B9087D"/>
    <w:rsid w:val="00B91AF0"/>
    <w:rsid w:val="00B920BD"/>
    <w:rsid w:val="00BA2A5E"/>
    <w:rsid w:val="00BA2DEC"/>
    <w:rsid w:val="00BA4D63"/>
    <w:rsid w:val="00BB409A"/>
    <w:rsid w:val="00BB6DA3"/>
    <w:rsid w:val="00BB73E1"/>
    <w:rsid w:val="00BC2094"/>
    <w:rsid w:val="00BD0515"/>
    <w:rsid w:val="00BD3602"/>
    <w:rsid w:val="00BD6120"/>
    <w:rsid w:val="00BD61FB"/>
    <w:rsid w:val="00BE3360"/>
    <w:rsid w:val="00BE420C"/>
    <w:rsid w:val="00BF6869"/>
    <w:rsid w:val="00C02CD1"/>
    <w:rsid w:val="00C047F1"/>
    <w:rsid w:val="00C0590D"/>
    <w:rsid w:val="00C05E05"/>
    <w:rsid w:val="00C1276A"/>
    <w:rsid w:val="00C142FA"/>
    <w:rsid w:val="00C156A5"/>
    <w:rsid w:val="00C34DFE"/>
    <w:rsid w:val="00C35599"/>
    <w:rsid w:val="00C36B76"/>
    <w:rsid w:val="00C4253E"/>
    <w:rsid w:val="00C42A2C"/>
    <w:rsid w:val="00C46A19"/>
    <w:rsid w:val="00C5128F"/>
    <w:rsid w:val="00C528CB"/>
    <w:rsid w:val="00C560BA"/>
    <w:rsid w:val="00C60A0D"/>
    <w:rsid w:val="00C675CA"/>
    <w:rsid w:val="00C703FD"/>
    <w:rsid w:val="00C76FDA"/>
    <w:rsid w:val="00C9434C"/>
    <w:rsid w:val="00CA0D18"/>
    <w:rsid w:val="00CA35EB"/>
    <w:rsid w:val="00CA4A4F"/>
    <w:rsid w:val="00CA6A8D"/>
    <w:rsid w:val="00CA7CD4"/>
    <w:rsid w:val="00CB5B35"/>
    <w:rsid w:val="00CC0A4A"/>
    <w:rsid w:val="00CC1A02"/>
    <w:rsid w:val="00CC412E"/>
    <w:rsid w:val="00CD43FE"/>
    <w:rsid w:val="00CE0A08"/>
    <w:rsid w:val="00CE1801"/>
    <w:rsid w:val="00CE6094"/>
    <w:rsid w:val="00CF35A1"/>
    <w:rsid w:val="00D00963"/>
    <w:rsid w:val="00D00E35"/>
    <w:rsid w:val="00D029EE"/>
    <w:rsid w:val="00D02CA7"/>
    <w:rsid w:val="00D0569E"/>
    <w:rsid w:val="00D07BFC"/>
    <w:rsid w:val="00D159DC"/>
    <w:rsid w:val="00D23F3B"/>
    <w:rsid w:val="00D2722E"/>
    <w:rsid w:val="00D300CA"/>
    <w:rsid w:val="00D341AC"/>
    <w:rsid w:val="00D34BE2"/>
    <w:rsid w:val="00D65FD7"/>
    <w:rsid w:val="00D75362"/>
    <w:rsid w:val="00D76FC5"/>
    <w:rsid w:val="00D77D93"/>
    <w:rsid w:val="00D805B9"/>
    <w:rsid w:val="00D80C9F"/>
    <w:rsid w:val="00D85D94"/>
    <w:rsid w:val="00D9397C"/>
    <w:rsid w:val="00DB2433"/>
    <w:rsid w:val="00DB4518"/>
    <w:rsid w:val="00DB5349"/>
    <w:rsid w:val="00DB79CF"/>
    <w:rsid w:val="00DC499D"/>
    <w:rsid w:val="00DD1FF4"/>
    <w:rsid w:val="00DD5DD9"/>
    <w:rsid w:val="00DE2E6F"/>
    <w:rsid w:val="00DE41E8"/>
    <w:rsid w:val="00DE548F"/>
    <w:rsid w:val="00DE5670"/>
    <w:rsid w:val="00DF3569"/>
    <w:rsid w:val="00DF6FEA"/>
    <w:rsid w:val="00E00B4D"/>
    <w:rsid w:val="00E00C30"/>
    <w:rsid w:val="00E05864"/>
    <w:rsid w:val="00E11499"/>
    <w:rsid w:val="00E17BAB"/>
    <w:rsid w:val="00E2289A"/>
    <w:rsid w:val="00E273C1"/>
    <w:rsid w:val="00E27EB1"/>
    <w:rsid w:val="00E35578"/>
    <w:rsid w:val="00E36AE6"/>
    <w:rsid w:val="00E4346D"/>
    <w:rsid w:val="00E45C24"/>
    <w:rsid w:val="00E50B1D"/>
    <w:rsid w:val="00E56716"/>
    <w:rsid w:val="00E6585A"/>
    <w:rsid w:val="00E72CB6"/>
    <w:rsid w:val="00E73181"/>
    <w:rsid w:val="00E86C5D"/>
    <w:rsid w:val="00E97468"/>
    <w:rsid w:val="00EA76A0"/>
    <w:rsid w:val="00EB000B"/>
    <w:rsid w:val="00EB37E2"/>
    <w:rsid w:val="00EB5A7F"/>
    <w:rsid w:val="00EB640F"/>
    <w:rsid w:val="00EC013D"/>
    <w:rsid w:val="00EC165C"/>
    <w:rsid w:val="00EC5282"/>
    <w:rsid w:val="00EC6A59"/>
    <w:rsid w:val="00ED106E"/>
    <w:rsid w:val="00ED78AA"/>
    <w:rsid w:val="00EE1F88"/>
    <w:rsid w:val="00EE2F50"/>
    <w:rsid w:val="00EE6664"/>
    <w:rsid w:val="00EE72A4"/>
    <w:rsid w:val="00EE73BC"/>
    <w:rsid w:val="00EF5340"/>
    <w:rsid w:val="00F0022E"/>
    <w:rsid w:val="00F038AE"/>
    <w:rsid w:val="00F126FB"/>
    <w:rsid w:val="00F1347C"/>
    <w:rsid w:val="00F24957"/>
    <w:rsid w:val="00F26E03"/>
    <w:rsid w:val="00F32B03"/>
    <w:rsid w:val="00F43253"/>
    <w:rsid w:val="00F44170"/>
    <w:rsid w:val="00F47A9C"/>
    <w:rsid w:val="00F605F4"/>
    <w:rsid w:val="00F610EC"/>
    <w:rsid w:val="00F66A9F"/>
    <w:rsid w:val="00F72984"/>
    <w:rsid w:val="00F74B08"/>
    <w:rsid w:val="00F80D5B"/>
    <w:rsid w:val="00F84D6A"/>
    <w:rsid w:val="00F861B9"/>
    <w:rsid w:val="00F92022"/>
    <w:rsid w:val="00F93536"/>
    <w:rsid w:val="00FA2444"/>
    <w:rsid w:val="00FA7266"/>
    <w:rsid w:val="00FA7ACF"/>
    <w:rsid w:val="00FB430D"/>
    <w:rsid w:val="00FB4767"/>
    <w:rsid w:val="00FD198F"/>
    <w:rsid w:val="00FF1B7E"/>
    <w:rsid w:val="00FF2B02"/>
    <w:rsid w:val="00FF5ED0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5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A62"/>
    <w:pPr>
      <w:ind w:left="720"/>
      <w:contextualSpacing/>
    </w:pPr>
  </w:style>
  <w:style w:type="paragraph" w:customStyle="1" w:styleId="Style2">
    <w:name w:val="Style2"/>
    <w:basedOn w:val="a"/>
    <w:uiPriority w:val="99"/>
    <w:rsid w:val="00397F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397F0C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22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BE3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E33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E3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BE3360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BE336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6">
    <w:name w:val="Font Style56"/>
    <w:basedOn w:val="a0"/>
    <w:uiPriority w:val="99"/>
    <w:rsid w:val="00BE3360"/>
    <w:rPr>
      <w:rFonts w:ascii="Times New Roman" w:hAnsi="Times New Roman" w:cs="Times New Roman"/>
      <w:i/>
      <w:iCs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A39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39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396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396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396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96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40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513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51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0513C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0513C6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uiPriority w:val="99"/>
    <w:rsid w:val="000513C6"/>
    <w:rPr>
      <w:rFonts w:ascii="Times New Roman" w:hAnsi="Times New Roman" w:cs="Times New Roman"/>
      <w:i/>
      <w:iCs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3F6F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A62"/>
    <w:pPr>
      <w:ind w:left="720"/>
      <w:contextualSpacing/>
    </w:pPr>
  </w:style>
  <w:style w:type="paragraph" w:customStyle="1" w:styleId="Style2">
    <w:name w:val="Style2"/>
    <w:basedOn w:val="a"/>
    <w:uiPriority w:val="99"/>
    <w:rsid w:val="00397F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397F0C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22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BE33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E33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E3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BE3360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BE336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6">
    <w:name w:val="Font Style56"/>
    <w:basedOn w:val="a0"/>
    <w:uiPriority w:val="99"/>
    <w:rsid w:val="00BE3360"/>
    <w:rPr>
      <w:rFonts w:ascii="Times New Roman" w:hAnsi="Times New Roman" w:cs="Times New Roman"/>
      <w:i/>
      <w:iCs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A39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39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396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396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396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96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40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513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51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0513C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0513C6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uiPriority w:val="99"/>
    <w:rsid w:val="000513C6"/>
    <w:rPr>
      <w:rFonts w:ascii="Times New Roman" w:hAnsi="Times New Roman" w:cs="Times New Roman"/>
      <w:i/>
      <w:iCs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3F6F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1A8F4B5284FE4890D34188F9FED39C" ma:contentTypeVersion="8" ma:contentTypeDescription="Создание документа." ma:contentTypeScope="" ma:versionID="77e96830c41204084531e78b4d0fc697">
  <xsd:schema xmlns:xsd="http://www.w3.org/2001/XMLSchema" xmlns:xs="http://www.w3.org/2001/XMLSchema" xmlns:p="http://schemas.microsoft.com/office/2006/metadata/properties" xmlns:ns2="3165d630-4841-40f4-ac5e-65e3f47dafca" xmlns:ns3="4f0e0c49-046b-45b0-9050-afe88cfe500c" targetNamespace="http://schemas.microsoft.com/office/2006/metadata/properties" ma:root="true" ma:fieldsID="5c705d15d2c3de5cc1c2bfa99c4e32f8" ns2:_="" ns3:_="">
    <xsd:import namespace="3165d630-4841-40f4-ac5e-65e3f47dafca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5d630-4841-40f4-ac5e-65e3f47dafca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s xmlns="3165d630-4841-40f4-ac5e-65e3f47dafca" xsi:nil="true"/>
    <_x0414__x0430__x0442__x0430__x0020__x0443__x0442__x0432__x0435__x0440__x0436__x0434__x0435__x043d__x0438__x044f_ xmlns="3165d630-4841-40f4-ac5e-65e3f47dafca" xsi:nil="true"/>
    <vd xmlns="3165d630-4841-40f4-ac5e-65e3f47dafca">
      <UserInfo>
        <DisplayName/>
        <AccountId xsi:nil="true"/>
        <AccountType/>
      </UserInfo>
    </vd>
    <td xmlns="3165d630-4841-40f4-ac5e-65e3f47dafca">0</td>
    <_dlc_DocId xmlns="4f0e0c49-046b-45b0-9050-afe88cfe500c">DEXM5NU4MDET-185-3345</_dlc_DocId>
    <_dlc_DocIdUrl xmlns="4f0e0c49-046b-45b0-9050-afe88cfe500c">
      <Url>https://gate.narfu.ru/umup/_layouts/DocIdRedir.aspx?ID=DEXM5NU4MDET-185-3345</Url>
      <Description>DEXM5NU4MDET-185-3345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51B585-3429-4895-9914-F1ED76407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5d630-4841-40f4-ac5e-65e3f47dafca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6AEAE-28CE-4DBE-8B5B-EE3FBBD012CF}">
  <ds:schemaRefs>
    <ds:schemaRef ds:uri="http://purl.org/dc/terms/"/>
    <ds:schemaRef ds:uri="http://purl.org/dc/elements/1.1/"/>
    <ds:schemaRef ds:uri="http://schemas.microsoft.com/office/2006/metadata/properties"/>
    <ds:schemaRef ds:uri="3165d630-4841-40f4-ac5e-65e3f47dafca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f0e0c49-046b-45b0-9050-afe88cfe500c"/>
  </ds:schemaRefs>
</ds:datastoreItem>
</file>

<file path=customXml/itemProps3.xml><?xml version="1.0" encoding="utf-8"?>
<ds:datastoreItem xmlns:ds="http://schemas.openxmlformats.org/officeDocument/2006/customXml" ds:itemID="{DDE4FC88-5229-43C7-A7B3-14A02D39E5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8BBD1-C04E-4342-BE67-5628BA20CB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Аксеновская Елена Алексеевна</dc:creator>
  <cp:lastModifiedBy>Пастухова Надежда Олеговна</cp:lastModifiedBy>
  <cp:revision>11</cp:revision>
  <cp:lastPrinted>2021-01-15T05:21:00Z</cp:lastPrinted>
  <dcterms:created xsi:type="dcterms:W3CDTF">2023-01-17T05:28:00Z</dcterms:created>
  <dcterms:modified xsi:type="dcterms:W3CDTF">2024-10-02T08:44:00Z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0x010100E51A8F4B5284FE4890D34188F9FED39C</vt:lpwstr>
  </property>
  <property fmtid="{D5CDD505-2E9C-101B-9397-08002B2CF9AE}" pid="3" name="_dlc_DocIdItemGuid">
    <vt:lpwstr>a9c7cf63-fbac-447b-95d6-c335118d49eb</vt:lpwstr>
  </property>
</Properties>
</file>