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1845" w14:textId="6123ABA5" w:rsidR="00723D5D" w:rsidRDefault="000E44F2" w:rsidP="008251E4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8251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 рыболовства и морских технологий Чекалину А.А.</w:t>
      </w:r>
    </w:p>
    <w:p w14:paraId="7623E994" w14:textId="733CEFCA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C1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C4BCCA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</w:p>
    <w:p w14:paraId="488B6C1F" w14:textId="77777777" w:rsidR="00723D5D" w:rsidRPr="00723D5D" w:rsidRDefault="00723D5D" w:rsidP="00723D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г.рождения,</w:t>
      </w:r>
    </w:p>
    <w:p w14:paraId="27BFB9D4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</w:t>
      </w:r>
    </w:p>
    <w:p w14:paraId="0148C852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0399E25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</w:t>
      </w:r>
    </w:p>
    <w:p w14:paraId="1D74DFAA" w14:textId="77777777" w:rsidR="00723D5D" w:rsidRPr="00723D5D" w:rsidRDefault="00723D5D" w:rsidP="00723D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D156158" w14:textId="77777777" w:rsidR="00482129" w:rsidRDefault="00482129" w:rsidP="00482129">
      <w:pPr>
        <w:spacing w:before="240" w:after="120"/>
        <w:ind w:right="3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AF8FFF1" w14:textId="0054C31E" w:rsidR="00723D5D" w:rsidRPr="00723D5D" w:rsidRDefault="00723D5D" w:rsidP="00051134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восстановить меня в число обучающихся</w:t>
      </w:r>
      <w:r w:rsidR="002A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перевести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34" w:rsidRP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_______курс____________________ формы _________________________</w:t>
      </w:r>
      <w:r w:rsid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14:paraId="3D7FB49D" w14:textId="3DDE498B" w:rsidR="00723D5D" w:rsidRPr="00723D5D" w:rsidRDefault="00051134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очной,</w:t>
      </w:r>
      <w:r w:rsidR="00723D5D" w:rsidRPr="00723D5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очно-заочной или заочной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наименование учебного структурного подразделения</w:t>
      </w:r>
    </w:p>
    <w:p w14:paraId="6740D2CF" w14:textId="2B0A9099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_____________________</w:t>
      </w:r>
      <w:r w:rsidR="00C2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bookmarkStart w:id="0" w:name="_GoBack"/>
      <w:bookmarkEnd w:id="0"/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14:paraId="3CE43EFE" w14:textId="6BC96CA2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</w:t>
      </w:r>
      <w:r w:rsidR="0005113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</w:t>
      </w:r>
      <w:r w:rsidR="0005113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код и наименование /специальности</w:t>
      </w:r>
    </w:p>
    <w:p w14:paraId="1E5259B1" w14:textId="3B2AEA00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обучен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_______. </w:t>
      </w:r>
    </w:p>
    <w:p w14:paraId="5847A434" w14:textId="3A15B461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бесплатная или платная </w:t>
      </w:r>
    </w:p>
    <w:p w14:paraId="4F7354FA" w14:textId="1D64091E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A306E" w:rsidRP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обучения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________________.</w:t>
      </w:r>
    </w:p>
    <w:p w14:paraId="168FDEDA" w14:textId="4D0E50D1" w:rsidR="00723D5D" w:rsidRPr="00723D5D" w:rsidRDefault="009A2308" w:rsidP="00723D5D">
      <w:pPr>
        <w:keepNext/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</w:t>
      </w:r>
      <w:r w:rsidR="00723D5D"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</w:t>
      </w:r>
      <w:r w:rsidR="00723D5D"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</w:p>
    <w:p w14:paraId="2865177B" w14:textId="77777777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обучался (ась) в __________________________________________________</w:t>
      </w:r>
    </w:p>
    <w:p w14:paraId="49428BB2" w14:textId="70B486AB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наименование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учебного структурного подразделения</w:t>
      </w:r>
    </w:p>
    <w:p w14:paraId="18F6067B" w14:textId="77777777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____ курсе 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формы  на ___________________________основе</w:t>
      </w:r>
    </w:p>
    <w:p w14:paraId="316355DB" w14:textId="36C8FFB2" w:rsidR="00723D5D" w:rsidRPr="00723D5D" w:rsidRDefault="00723D5D" w:rsidP="00723D5D">
      <w:pPr>
        <w:keepNext/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                     </w:t>
      </w:r>
      <w:r w:rsidRPr="00723D5D"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очной, очно-заочной или заочной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                        </w:t>
      </w:r>
      <w:r w:rsidR="000E44F2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бесплатной или платной</w:t>
      </w:r>
    </w:p>
    <w:p w14:paraId="4AE17CBD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подготовки/ специальности _____________________________________</w:t>
      </w:r>
    </w:p>
    <w:p w14:paraId="477B31C1" w14:textId="169B1689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код и наименование подготовки/специальности</w:t>
      </w:r>
    </w:p>
    <w:p w14:paraId="5C30A3CF" w14:textId="10F058AA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1092F37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Был(а) отчислен(а) ___________________________________________________________.</w:t>
      </w:r>
    </w:p>
    <w:p w14:paraId="686523D9" w14:textId="69785829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дата отчисления, дата и номер приказа, причина отчисления </w:t>
      </w:r>
    </w:p>
    <w:p w14:paraId="0B1D37FE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работаю ___________________________________________________</w:t>
      </w:r>
    </w:p>
    <w:p w14:paraId="7AF9BDEC" w14:textId="48DAFB61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название предприятия, организации, занимаемая должность                                         </w:t>
      </w:r>
    </w:p>
    <w:p w14:paraId="59F7FED8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отчисления, восстановления и перевода обучающихся по основным профессиональным образовательным программам, с уставом и Правилами внутреннего распорядка университета ознакомлен(а).</w:t>
      </w:r>
    </w:p>
    <w:p w14:paraId="19F884E7" w14:textId="77777777" w:rsidR="00723D5D" w:rsidRPr="00723D5D" w:rsidRDefault="00723D5D" w:rsidP="00723D5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23D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Согласен (согласна) с публикацией, обработкой и передачей  моих персональных данных на период наличия отношений с университетом.</w:t>
      </w:r>
    </w:p>
    <w:p w14:paraId="6E0F62FD" w14:textId="77777777" w:rsidR="00723D5D" w:rsidRPr="00723D5D" w:rsidRDefault="00723D5D" w:rsidP="00723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образование следующего уровня имею/получаю*: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276"/>
        <w:gridCol w:w="1275"/>
        <w:gridCol w:w="1418"/>
        <w:gridCol w:w="1417"/>
      </w:tblGrid>
      <w:tr w:rsidR="00723D5D" w:rsidRPr="00723D5D" w14:paraId="7EF7871D" w14:textId="77777777" w:rsidTr="00377225">
        <w:trPr>
          <w:trHeight w:val="578"/>
        </w:trPr>
        <w:tc>
          <w:tcPr>
            <w:tcW w:w="1242" w:type="dxa"/>
            <w:vAlign w:val="center"/>
          </w:tcPr>
          <w:p w14:paraId="5F557247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6C0DFD0F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  <w:vAlign w:val="center"/>
          </w:tcPr>
          <w:p w14:paraId="6FB21E89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75" w:type="dxa"/>
            <w:vAlign w:val="center"/>
          </w:tcPr>
          <w:p w14:paraId="1F4A51CD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418" w:type="dxa"/>
            <w:vAlign w:val="center"/>
          </w:tcPr>
          <w:p w14:paraId="0130EBD6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417" w:type="dxa"/>
            <w:vAlign w:val="center"/>
          </w:tcPr>
          <w:p w14:paraId="4CD4135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аспирантура</w:t>
            </w:r>
          </w:p>
        </w:tc>
      </w:tr>
      <w:tr w:rsidR="00723D5D" w:rsidRPr="00723D5D" w14:paraId="1244C50B" w14:textId="77777777" w:rsidTr="00377225">
        <w:tc>
          <w:tcPr>
            <w:tcW w:w="1242" w:type="dxa"/>
            <w:vAlign w:val="center"/>
          </w:tcPr>
          <w:p w14:paraId="79074EE7" w14:textId="77777777" w:rsidR="00723D5D" w:rsidRPr="00723D5D" w:rsidRDefault="00723D5D" w:rsidP="00377225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723D5D">
              <w:rPr>
                <w:rFonts w:eastAsia="Times New Roman" w:hAnsi="Times New Roman" w:cs="Times New Roman"/>
                <w:sz w:val="24"/>
                <w:szCs w:val="24"/>
              </w:rPr>
              <w:t>Имею</w:t>
            </w:r>
          </w:p>
        </w:tc>
        <w:tc>
          <w:tcPr>
            <w:tcW w:w="2694" w:type="dxa"/>
            <w:vAlign w:val="center"/>
          </w:tcPr>
          <w:p w14:paraId="286AFF5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D3479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6F07AF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86A083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C89690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</w:tr>
      <w:tr w:rsidR="00723D5D" w:rsidRPr="00723D5D" w14:paraId="69A1EA1D" w14:textId="77777777" w:rsidTr="00377225">
        <w:tc>
          <w:tcPr>
            <w:tcW w:w="1242" w:type="dxa"/>
            <w:vAlign w:val="center"/>
          </w:tcPr>
          <w:p w14:paraId="7347E958" w14:textId="77777777" w:rsidR="00723D5D" w:rsidRPr="00723D5D" w:rsidRDefault="00723D5D" w:rsidP="00377225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723D5D">
              <w:rPr>
                <w:rFonts w:eastAsia="Times New Roman" w:hAnsi="Times New Roman" w:cs="Times New Roman"/>
                <w:sz w:val="24"/>
                <w:szCs w:val="24"/>
              </w:rPr>
              <w:t>Получаю</w:t>
            </w:r>
          </w:p>
        </w:tc>
        <w:tc>
          <w:tcPr>
            <w:tcW w:w="2694" w:type="dxa"/>
            <w:vAlign w:val="center"/>
          </w:tcPr>
          <w:p w14:paraId="28CFD792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DC698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0884C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DB35D7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AD47A2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F59B1" w14:textId="77777777" w:rsidR="00723D5D" w:rsidRPr="00723D5D" w:rsidRDefault="00723D5D" w:rsidP="00723D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sz w:val="16"/>
          <w:szCs w:val="16"/>
          <w:lang w:eastAsia="ru-RU"/>
        </w:rPr>
        <w:t>*- отметить знаком «+» «имею»/«получаю», знаком «-» - не имею/не получаю</w:t>
      </w:r>
    </w:p>
    <w:p w14:paraId="13409825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723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предыдущем образовании___________________________________________.</w:t>
      </w:r>
    </w:p>
    <w:p w14:paraId="301989CD" w14:textId="2A160D87" w:rsidR="00723D5D" w:rsidRPr="00723D5D" w:rsidRDefault="00723D5D" w:rsidP="00723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</w:t>
      </w:r>
      <w:r w:rsidR="00A524D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аттестат/ диплом о среднем профессиональном / высшем образовании</w:t>
      </w:r>
    </w:p>
    <w:p w14:paraId="5EC84674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                                          ______________</w:t>
      </w:r>
    </w:p>
    <w:p w14:paraId="4443A6D5" w14:textId="0919B127" w:rsidR="00723D5D" w:rsidRPr="00723D5D" w:rsidRDefault="00723D5D" w:rsidP="00723D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дата                                                                                                     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</w:t>
      </w:r>
    </w:p>
    <w:p w14:paraId="72641949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Задолженность по оплате за предыдущий период обучения ______________ </w:t>
      </w:r>
    </w:p>
    <w:p w14:paraId="052AF28B" w14:textId="77777777" w:rsidR="00723D5D" w:rsidRPr="00723D5D" w:rsidRDefault="00723D5D" w:rsidP="00723D5D">
      <w:pPr>
        <w:shd w:val="clear" w:color="auto" w:fill="FFFFFF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имеет/ не имеет</w:t>
      </w:r>
    </w:p>
    <w:p w14:paraId="5BA77D0F" w14:textId="05841922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учебных планах</w:t>
      </w:r>
      <w:r w:rsid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61C" w:rsidRP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академическая задолженность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3759BFD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</w:t>
      </w:r>
    </w:p>
    <w:p w14:paraId="11EE1633" w14:textId="00606A2F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="00A524D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Наименование дисциплины, количество часов, форма контроля</w:t>
      </w:r>
    </w:p>
    <w:p w14:paraId="75D65B78" w14:textId="0F9AFE19" w:rsidR="00723D5D" w:rsidRPr="00723D5D" w:rsidRDefault="00723D5D" w:rsidP="00723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B800C98" w14:textId="090C6FB2" w:rsidR="00723D5D" w:rsidRPr="00723D5D" w:rsidRDefault="00723D5D" w:rsidP="0072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виза директора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учебного структурного подразделения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(в случае отказа указать причину)</w:t>
      </w:r>
    </w:p>
    <w:p w14:paraId="3A7002C1" w14:textId="2EB3CFA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срок ликвидации разницы в учебных планах</w:t>
      </w:r>
      <w:r w:rsidR="00CC45D6">
        <w:rPr>
          <w:rFonts w:ascii="Times New Roman" w:eastAsia="Times New Roman" w:hAnsi="Times New Roman" w:cs="Times New Roman"/>
          <w:sz w:val="24"/>
          <w:szCs w:val="24"/>
          <w:lang w:eastAsia="ru-RU"/>
        </w:rPr>
        <w:t>/академической задолженности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восстановления / после восстановления до _____________ </w:t>
      </w:r>
    </w:p>
    <w:p w14:paraId="7626704A" w14:textId="22B949DC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</w:t>
      </w:r>
      <w:r w:rsidR="004630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="004630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дата</w:t>
      </w:r>
    </w:p>
    <w:p w14:paraId="603B886F" w14:textId="77777777" w:rsidR="007A3BF3" w:rsidRDefault="007A3BF3" w:rsidP="000E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20E79" w14:textId="1406A479" w:rsidR="000E44F2" w:rsidRPr="000E44F2" w:rsidRDefault="000E44F2" w:rsidP="000E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23D5D"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2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251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.А.</w:t>
      </w:r>
      <w:r w:rsidR="008251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Чекалин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</w:p>
    <w:p w14:paraId="7112256D" w14:textId="48B81224" w:rsidR="000E44F2" w:rsidRPr="00723D5D" w:rsidRDefault="000E44F2" w:rsidP="000E44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</w:t>
      </w:r>
    </w:p>
    <w:p w14:paraId="7F346BF8" w14:textId="5C3A768D" w:rsidR="002E1A66" w:rsidRDefault="000E44F2" w:rsidP="00A524D1">
      <w:pPr>
        <w:keepNext/>
        <w:widowControl w:val="0"/>
        <w:shd w:val="clear" w:color="auto" w:fill="FFFFFF"/>
        <w:spacing w:after="0" w:line="240" w:lineRule="auto"/>
        <w:jc w:val="both"/>
      </w:pPr>
      <w:r>
        <w:t xml:space="preserve"> </w:t>
      </w:r>
    </w:p>
    <w:sectPr w:rsidR="002E1A66" w:rsidSect="009C1C23">
      <w:pgSz w:w="11906" w:h="16838"/>
      <w:pgMar w:top="709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7"/>
    <w:rsid w:val="00006682"/>
    <w:rsid w:val="00051134"/>
    <w:rsid w:val="000522C2"/>
    <w:rsid w:val="000E44F2"/>
    <w:rsid w:val="00243394"/>
    <w:rsid w:val="002439DE"/>
    <w:rsid w:val="002A0C80"/>
    <w:rsid w:val="002A7B5D"/>
    <w:rsid w:val="002E1A66"/>
    <w:rsid w:val="00377225"/>
    <w:rsid w:val="004630BC"/>
    <w:rsid w:val="00482129"/>
    <w:rsid w:val="00494C13"/>
    <w:rsid w:val="004C51B9"/>
    <w:rsid w:val="00522B22"/>
    <w:rsid w:val="0059109B"/>
    <w:rsid w:val="0059739A"/>
    <w:rsid w:val="005A306E"/>
    <w:rsid w:val="005B454B"/>
    <w:rsid w:val="0069154D"/>
    <w:rsid w:val="00723D5D"/>
    <w:rsid w:val="00735FFD"/>
    <w:rsid w:val="00746D5B"/>
    <w:rsid w:val="007A3BF3"/>
    <w:rsid w:val="008251E4"/>
    <w:rsid w:val="00846ECB"/>
    <w:rsid w:val="00865538"/>
    <w:rsid w:val="009A2308"/>
    <w:rsid w:val="009C1C23"/>
    <w:rsid w:val="009D5EA7"/>
    <w:rsid w:val="00A524D1"/>
    <w:rsid w:val="00AE061C"/>
    <w:rsid w:val="00AF0ED7"/>
    <w:rsid w:val="00BD281D"/>
    <w:rsid w:val="00C20F21"/>
    <w:rsid w:val="00C44CD4"/>
    <w:rsid w:val="00CA6128"/>
    <w:rsid w:val="00CC45D6"/>
    <w:rsid w:val="00D07FCC"/>
    <w:rsid w:val="00E30580"/>
    <w:rsid w:val="00F101D7"/>
    <w:rsid w:val="00F17655"/>
    <w:rsid w:val="00FA365C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BC3"/>
  <w15:docId w15:val="{789A0931-2B9E-4832-9D1C-E47E66F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5D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2019-04-02T21:00:00+00:00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Заявление о восстановлении ( в т.ч. при восстановлении на выпускной курс без приказа о допуске к ГИА при полном выполнении УП)</ds>
    <_dlc_DocId xmlns="4f0e0c49-046b-45b0-9050-afe88cfe500c">DEXM5NU4MDET-152-490</_dlc_DocId>
    <_dlc_DocIdUrl xmlns="4f0e0c49-046b-45b0-9050-afe88cfe500c">
      <Url>https://gate.narfu.ru/umup/_layouts/DocIdRedir.aspx?ID=DEXM5NU4MDET-152-490</Url>
      <Description>DEXM5NU4MDET-152-490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7ACF-2E57-4756-8F24-5FAA91B46A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A4AFBF-A621-450C-A0D0-0108518F1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96877-7D2B-49C8-BEC8-E3E7B593F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8C6B0-5E30-4C2A-9788-EC73F4E9D6CA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5.xml><?xml version="1.0" encoding="utf-8"?>
<ds:datastoreItem xmlns:ds="http://schemas.openxmlformats.org/officeDocument/2006/customXml" ds:itemID="{2C2ED32E-481A-466E-9BBA-273F4FA8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Рослякова Анастасия Александровна</cp:lastModifiedBy>
  <cp:revision>5</cp:revision>
  <cp:lastPrinted>2015-12-16T05:34:00Z</cp:lastPrinted>
  <dcterms:created xsi:type="dcterms:W3CDTF">2020-04-27T17:24:00Z</dcterms:created>
  <dcterms:modified xsi:type="dcterms:W3CDTF">2022-01-31T06:36:00Z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48229be2-cf53-40c2-bae2-dc7d583a7656</vt:lpwstr>
  </property>
</Properties>
</file>