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20" w:rsidRPr="003639EB" w:rsidRDefault="00484920">
      <w:pPr>
        <w:rPr>
          <w:rStyle w:val="a7"/>
          <w:rFonts w:eastAsia="Calibri"/>
          <w:sz w:val="18"/>
          <w:szCs w:val="18"/>
        </w:rPr>
      </w:pPr>
      <w:bookmarkStart w:id="0" w:name="_GoBack"/>
      <w:bookmarkEnd w:id="0"/>
    </w:p>
    <w:tbl>
      <w:tblPr>
        <w:tblStyle w:val="1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84920" w:rsidRPr="003639EB" w:rsidTr="00E91626">
        <w:trPr>
          <w:jc w:val="right"/>
        </w:trPr>
        <w:tc>
          <w:tcPr>
            <w:tcW w:w="4928" w:type="dxa"/>
          </w:tcPr>
          <w:p w:rsidR="00484920" w:rsidRPr="003639EB" w:rsidRDefault="009855BA" w:rsidP="00CA1419">
            <w:pPr>
              <w:tabs>
                <w:tab w:val="left" w:pos="476"/>
              </w:tabs>
            </w:pPr>
            <w:r>
              <w:t xml:space="preserve">Директору </w:t>
            </w:r>
            <w:r w:rsidR="00CA1419">
              <w:t>Высшей школы рыболовства и морских технологий Чекалину А.А.</w:t>
            </w:r>
          </w:p>
        </w:tc>
      </w:tr>
      <w:tr w:rsidR="00484920" w:rsidRPr="003639EB" w:rsidTr="00E91626">
        <w:trPr>
          <w:jc w:val="right"/>
        </w:trPr>
        <w:tc>
          <w:tcPr>
            <w:tcW w:w="4928" w:type="dxa"/>
          </w:tcPr>
          <w:p w:rsidR="00484920" w:rsidRPr="003639EB" w:rsidRDefault="00711917" w:rsidP="00484920">
            <w:pPr>
              <w:tabs>
                <w:tab w:val="left" w:pos="476"/>
              </w:tabs>
            </w:pPr>
            <w:r>
              <w:t>___</w:t>
            </w:r>
            <w:r w:rsidR="00484920" w:rsidRPr="003639EB">
              <w:t>____________________________________</w:t>
            </w:r>
          </w:p>
        </w:tc>
      </w:tr>
      <w:tr w:rsidR="00484920" w:rsidRPr="003639EB" w:rsidTr="00E91626">
        <w:trPr>
          <w:jc w:val="right"/>
        </w:trPr>
        <w:tc>
          <w:tcPr>
            <w:tcW w:w="4928" w:type="dxa"/>
          </w:tcPr>
          <w:p w:rsidR="00484920" w:rsidRPr="00711917" w:rsidRDefault="00484920" w:rsidP="00484920">
            <w:pPr>
              <w:tabs>
                <w:tab w:val="left" w:pos="476"/>
              </w:tabs>
              <w:rPr>
                <w:i/>
                <w:vertAlign w:val="superscript"/>
              </w:rPr>
            </w:pPr>
            <w:r w:rsidRPr="00711917">
              <w:rPr>
                <w:i/>
                <w:vertAlign w:val="superscript"/>
              </w:rPr>
              <w:t xml:space="preserve">                                          (фамилия, имя, отчество)</w:t>
            </w:r>
          </w:p>
        </w:tc>
      </w:tr>
      <w:tr w:rsidR="00484920" w:rsidRPr="003639EB" w:rsidTr="00E91626">
        <w:trPr>
          <w:jc w:val="right"/>
        </w:trPr>
        <w:tc>
          <w:tcPr>
            <w:tcW w:w="4928" w:type="dxa"/>
          </w:tcPr>
          <w:p w:rsidR="00484920" w:rsidRPr="003639EB" w:rsidRDefault="00484920" w:rsidP="00484920">
            <w:pPr>
              <w:tabs>
                <w:tab w:val="left" w:pos="476"/>
              </w:tabs>
            </w:pPr>
            <w:r w:rsidRPr="003639EB">
              <w:t>Паспорт _______________________________</w:t>
            </w:r>
          </w:p>
        </w:tc>
      </w:tr>
      <w:tr w:rsidR="00484920" w:rsidRPr="003639EB" w:rsidTr="00E91626">
        <w:trPr>
          <w:trHeight w:val="413"/>
          <w:jc w:val="right"/>
        </w:trPr>
        <w:tc>
          <w:tcPr>
            <w:tcW w:w="4928" w:type="dxa"/>
          </w:tcPr>
          <w:p w:rsidR="00484920" w:rsidRPr="00711917" w:rsidRDefault="00484920" w:rsidP="00484920">
            <w:pPr>
              <w:tabs>
                <w:tab w:val="left" w:pos="476"/>
              </w:tabs>
              <w:jc w:val="center"/>
              <w:rPr>
                <w:i/>
                <w:vertAlign w:val="superscript"/>
              </w:rPr>
            </w:pPr>
            <w:r w:rsidRPr="00711917">
              <w:rPr>
                <w:i/>
                <w:vertAlign w:val="superscript"/>
              </w:rPr>
              <w:t>(серия,  номер,  кем выдан, дата  выдачи)</w:t>
            </w:r>
          </w:p>
          <w:p w:rsidR="00484920" w:rsidRPr="003639EB" w:rsidRDefault="00484920" w:rsidP="00484920">
            <w:pPr>
              <w:tabs>
                <w:tab w:val="left" w:pos="476"/>
              </w:tabs>
              <w:jc w:val="both"/>
            </w:pPr>
            <w:r w:rsidRPr="003639EB">
              <w:t>_______________________________________</w:t>
            </w:r>
          </w:p>
        </w:tc>
      </w:tr>
      <w:tr w:rsidR="00484920" w:rsidRPr="003639EB" w:rsidTr="00E91626">
        <w:trPr>
          <w:jc w:val="right"/>
        </w:trPr>
        <w:tc>
          <w:tcPr>
            <w:tcW w:w="4928" w:type="dxa"/>
          </w:tcPr>
          <w:p w:rsidR="00484920" w:rsidRPr="003639EB" w:rsidRDefault="00484920" w:rsidP="00484920">
            <w:pPr>
              <w:tabs>
                <w:tab w:val="left" w:pos="476"/>
                <w:tab w:val="left" w:pos="635"/>
              </w:tabs>
            </w:pPr>
            <w:r w:rsidRPr="003639EB">
              <w:t>Адрес: ________________________________</w:t>
            </w:r>
          </w:p>
        </w:tc>
      </w:tr>
      <w:tr w:rsidR="00484920" w:rsidRPr="003639EB" w:rsidTr="00E91626">
        <w:trPr>
          <w:jc w:val="right"/>
        </w:trPr>
        <w:tc>
          <w:tcPr>
            <w:tcW w:w="4928" w:type="dxa"/>
          </w:tcPr>
          <w:p w:rsidR="00484920" w:rsidRPr="003639EB" w:rsidRDefault="00484920" w:rsidP="00484920">
            <w:pPr>
              <w:tabs>
                <w:tab w:val="left" w:pos="476"/>
              </w:tabs>
            </w:pPr>
            <w:r w:rsidRPr="003639EB">
              <w:t>Телефон:_______________________________</w:t>
            </w:r>
          </w:p>
        </w:tc>
      </w:tr>
    </w:tbl>
    <w:p w:rsidR="00484920" w:rsidRPr="003639EB" w:rsidRDefault="00484920" w:rsidP="00484920">
      <w:pPr>
        <w:tabs>
          <w:tab w:val="left" w:pos="476"/>
        </w:tabs>
      </w:pPr>
    </w:p>
    <w:p w:rsidR="00484920" w:rsidRPr="003639EB" w:rsidRDefault="00484920" w:rsidP="00484920"/>
    <w:p w:rsidR="00484920" w:rsidRPr="003639EB" w:rsidRDefault="00484920" w:rsidP="00484920"/>
    <w:p w:rsidR="00484920" w:rsidRPr="003639EB" w:rsidRDefault="00484920" w:rsidP="00484920"/>
    <w:p w:rsidR="00484920" w:rsidRPr="003639EB" w:rsidRDefault="00484920" w:rsidP="00484920">
      <w:pPr>
        <w:tabs>
          <w:tab w:val="left" w:pos="4320"/>
        </w:tabs>
      </w:pPr>
      <w:r w:rsidRPr="003639EB">
        <w:tab/>
      </w:r>
      <w:r w:rsidR="00711917">
        <w:t>ЗАЯВЛЕНИЕ</w:t>
      </w:r>
    </w:p>
    <w:p w:rsidR="00484920" w:rsidRPr="003639EB" w:rsidRDefault="00484920" w:rsidP="00484920">
      <w:pPr>
        <w:tabs>
          <w:tab w:val="left" w:pos="4320"/>
        </w:tabs>
        <w:ind w:firstLine="709"/>
        <w:jc w:val="both"/>
      </w:pPr>
    </w:p>
    <w:p w:rsidR="00484920" w:rsidRPr="003639EB" w:rsidRDefault="00484920" w:rsidP="00484920">
      <w:pPr>
        <w:tabs>
          <w:tab w:val="left" w:pos="4320"/>
        </w:tabs>
        <w:ind w:firstLine="709"/>
        <w:jc w:val="both"/>
      </w:pPr>
      <w:r w:rsidRPr="003639EB">
        <w:t>Прошу оказать платные дополнительные образовательные услуги на условиях договора об оказании платных дополнительных образовательных услуг.</w:t>
      </w:r>
    </w:p>
    <w:p w:rsidR="00484920" w:rsidRPr="003639EB" w:rsidRDefault="00484920" w:rsidP="00484920">
      <w:pPr>
        <w:tabs>
          <w:tab w:val="left" w:pos="4320"/>
        </w:tabs>
        <w:ind w:firstLine="709"/>
        <w:jc w:val="both"/>
      </w:pPr>
    </w:p>
    <w:tbl>
      <w:tblPr>
        <w:tblStyle w:val="13"/>
        <w:tblW w:w="10201" w:type="dxa"/>
        <w:tblLook w:val="04A0" w:firstRow="1" w:lastRow="0" w:firstColumn="1" w:lastColumn="0" w:noHBand="0" w:noVBand="1"/>
      </w:tblPr>
      <w:tblGrid>
        <w:gridCol w:w="8075"/>
        <w:gridCol w:w="2126"/>
      </w:tblGrid>
      <w:tr w:rsidR="00BE30D5" w:rsidRPr="003639EB" w:rsidTr="00D367EE">
        <w:tc>
          <w:tcPr>
            <w:tcW w:w="8075" w:type="dxa"/>
          </w:tcPr>
          <w:p w:rsidR="00BE30D5" w:rsidRPr="003639EB" w:rsidRDefault="00BE30D5" w:rsidP="00484920">
            <w:pPr>
              <w:tabs>
                <w:tab w:val="left" w:pos="4320"/>
              </w:tabs>
              <w:jc w:val="center"/>
            </w:pPr>
            <w:r w:rsidRPr="003639EB">
              <w:t>Наименование услуги</w:t>
            </w:r>
          </w:p>
        </w:tc>
        <w:tc>
          <w:tcPr>
            <w:tcW w:w="2126" w:type="dxa"/>
          </w:tcPr>
          <w:p w:rsidR="00BE30D5" w:rsidRPr="003639EB" w:rsidRDefault="00BE30D5" w:rsidP="00484920">
            <w:pPr>
              <w:tabs>
                <w:tab w:val="left" w:pos="4320"/>
              </w:tabs>
              <w:jc w:val="center"/>
            </w:pPr>
            <w:r w:rsidRPr="003639EB">
              <w:t>Количество  часов</w:t>
            </w:r>
          </w:p>
        </w:tc>
      </w:tr>
      <w:tr w:rsidR="00BE30D5" w:rsidRPr="003639EB" w:rsidTr="00D367EE">
        <w:tc>
          <w:tcPr>
            <w:tcW w:w="8075" w:type="dxa"/>
          </w:tcPr>
          <w:p w:rsidR="00BE30D5" w:rsidRPr="003639EB" w:rsidRDefault="00BE30D5" w:rsidP="00BE30D5">
            <w:pPr>
              <w:tabs>
                <w:tab w:val="left" w:pos="4320"/>
              </w:tabs>
              <w:jc w:val="both"/>
            </w:pPr>
            <w:r w:rsidRPr="003639EB">
              <w:t>Консультационные услуги по отдельным дисциплинам ликвидация разницы в учебных планах (прохождение форм текущего контроля и промежуточной аттестации) при восстановлении, переводе на другую образовательную программу по инициативе обучающегося</w:t>
            </w:r>
          </w:p>
        </w:tc>
        <w:tc>
          <w:tcPr>
            <w:tcW w:w="2126" w:type="dxa"/>
          </w:tcPr>
          <w:p w:rsidR="00BE30D5" w:rsidRPr="003639EB" w:rsidRDefault="00BE30D5" w:rsidP="00484920">
            <w:pPr>
              <w:tabs>
                <w:tab w:val="left" w:pos="4320"/>
              </w:tabs>
              <w:jc w:val="both"/>
            </w:pPr>
          </w:p>
        </w:tc>
      </w:tr>
      <w:tr w:rsidR="00BE30D5" w:rsidRPr="003639EB" w:rsidTr="00D367EE">
        <w:tc>
          <w:tcPr>
            <w:tcW w:w="8075" w:type="dxa"/>
          </w:tcPr>
          <w:p w:rsidR="00BE30D5" w:rsidRPr="003639EB" w:rsidRDefault="00BE30D5" w:rsidP="00484920">
            <w:pPr>
              <w:tabs>
                <w:tab w:val="left" w:pos="4320"/>
              </w:tabs>
              <w:jc w:val="both"/>
            </w:pPr>
            <w:r w:rsidRPr="003639EB">
              <w:t>Проведение занятий, консультаций в целях углубленного изучения дисциплин, предусмотренных учебным планом избранных направлений подготовки</w:t>
            </w:r>
          </w:p>
        </w:tc>
        <w:tc>
          <w:tcPr>
            <w:tcW w:w="2126" w:type="dxa"/>
          </w:tcPr>
          <w:p w:rsidR="00BE30D5" w:rsidRPr="003639EB" w:rsidRDefault="00BE30D5" w:rsidP="00484920">
            <w:pPr>
              <w:tabs>
                <w:tab w:val="left" w:pos="4320"/>
              </w:tabs>
              <w:jc w:val="both"/>
            </w:pPr>
          </w:p>
        </w:tc>
      </w:tr>
      <w:tr w:rsidR="00BE30D5" w:rsidRPr="003639EB" w:rsidTr="00D367EE">
        <w:tc>
          <w:tcPr>
            <w:tcW w:w="8075" w:type="dxa"/>
          </w:tcPr>
          <w:p w:rsidR="00BE30D5" w:rsidRPr="003639EB" w:rsidRDefault="00BE30D5" w:rsidP="00226DB6">
            <w:pPr>
              <w:tabs>
                <w:tab w:val="left" w:pos="4320"/>
              </w:tabs>
              <w:jc w:val="both"/>
            </w:pPr>
            <w:r w:rsidRPr="003639EB">
              <w:t>Проведение дополнительных занятий, консультаций для лиц, имеющих академическую задолженность или разницу в учебных планах</w:t>
            </w:r>
          </w:p>
        </w:tc>
        <w:tc>
          <w:tcPr>
            <w:tcW w:w="2126" w:type="dxa"/>
          </w:tcPr>
          <w:p w:rsidR="00BE30D5" w:rsidRPr="003639EB" w:rsidRDefault="00BE30D5" w:rsidP="00AB3DA0">
            <w:pPr>
              <w:tabs>
                <w:tab w:val="left" w:pos="4320"/>
              </w:tabs>
              <w:jc w:val="both"/>
            </w:pPr>
          </w:p>
        </w:tc>
      </w:tr>
      <w:tr w:rsidR="00BE30D5" w:rsidRPr="003639EB" w:rsidTr="00D367EE">
        <w:tc>
          <w:tcPr>
            <w:tcW w:w="8075" w:type="dxa"/>
          </w:tcPr>
          <w:p w:rsidR="00BE30D5" w:rsidRPr="003639EB" w:rsidRDefault="00BE30D5" w:rsidP="00AB3DA0">
            <w:pPr>
              <w:tabs>
                <w:tab w:val="left" w:pos="4320"/>
              </w:tabs>
              <w:jc w:val="both"/>
            </w:pPr>
            <w:r w:rsidRPr="003639EB">
              <w:t>Проведение дополнительных занятий, консультаций  для лиц, отчисленных из числа обучающихся с целью восстановления</w:t>
            </w:r>
          </w:p>
        </w:tc>
        <w:tc>
          <w:tcPr>
            <w:tcW w:w="2126" w:type="dxa"/>
          </w:tcPr>
          <w:p w:rsidR="00BE30D5" w:rsidRPr="003639EB" w:rsidRDefault="00BE30D5" w:rsidP="00AB3DA0">
            <w:pPr>
              <w:tabs>
                <w:tab w:val="left" w:pos="4320"/>
              </w:tabs>
              <w:jc w:val="both"/>
            </w:pPr>
          </w:p>
        </w:tc>
      </w:tr>
      <w:tr w:rsidR="00BE30D5" w:rsidRPr="003639EB" w:rsidTr="00D367EE">
        <w:tc>
          <w:tcPr>
            <w:tcW w:w="8075" w:type="dxa"/>
          </w:tcPr>
          <w:p w:rsidR="00BE30D5" w:rsidRPr="003639EB" w:rsidRDefault="00BE30D5" w:rsidP="00AB3DA0">
            <w:pPr>
              <w:tabs>
                <w:tab w:val="left" w:pos="4320"/>
              </w:tabs>
              <w:jc w:val="both"/>
            </w:pPr>
            <w:r w:rsidRPr="003639EB">
              <w:t>Иные образовательные услуги</w:t>
            </w:r>
          </w:p>
          <w:p w:rsidR="00BE30D5" w:rsidRPr="003639EB" w:rsidRDefault="00BE30D5">
            <w:r w:rsidRPr="003639EB">
              <w:t>________________________________________</w:t>
            </w:r>
          </w:p>
          <w:p w:rsidR="00BE30D5" w:rsidRPr="003639EB" w:rsidRDefault="00BE30D5" w:rsidP="00AB3DA0">
            <w:pPr>
              <w:tabs>
                <w:tab w:val="left" w:pos="4320"/>
              </w:tabs>
              <w:jc w:val="both"/>
            </w:pPr>
            <w:r w:rsidRPr="003639EB">
              <w:t>________________________________________</w:t>
            </w:r>
          </w:p>
          <w:p w:rsidR="00BE30D5" w:rsidRPr="003639EB" w:rsidRDefault="00BE30D5" w:rsidP="00AB3DA0">
            <w:pPr>
              <w:tabs>
                <w:tab w:val="left" w:pos="4320"/>
              </w:tabs>
              <w:jc w:val="both"/>
            </w:pPr>
          </w:p>
        </w:tc>
        <w:tc>
          <w:tcPr>
            <w:tcW w:w="2126" w:type="dxa"/>
          </w:tcPr>
          <w:p w:rsidR="00BE30D5" w:rsidRPr="003639EB" w:rsidRDefault="00BE30D5" w:rsidP="00AB3DA0">
            <w:pPr>
              <w:tabs>
                <w:tab w:val="left" w:pos="4320"/>
              </w:tabs>
              <w:jc w:val="both"/>
            </w:pPr>
          </w:p>
        </w:tc>
      </w:tr>
    </w:tbl>
    <w:p w:rsidR="00484920" w:rsidRPr="003639EB" w:rsidRDefault="00484920" w:rsidP="00484920">
      <w:pPr>
        <w:tabs>
          <w:tab w:val="left" w:pos="4320"/>
        </w:tabs>
        <w:ind w:firstLine="709"/>
        <w:jc w:val="both"/>
      </w:pPr>
    </w:p>
    <w:p w:rsidR="00484920" w:rsidRPr="003639EB" w:rsidRDefault="00484920" w:rsidP="00484920">
      <w:pPr>
        <w:tabs>
          <w:tab w:val="left" w:pos="4320"/>
        </w:tabs>
        <w:ind w:firstLine="709"/>
        <w:jc w:val="both"/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2519"/>
        <w:gridCol w:w="23"/>
        <w:gridCol w:w="2543"/>
        <w:gridCol w:w="2376"/>
      </w:tblGrid>
      <w:tr w:rsidR="00484920" w:rsidRPr="003639EB" w:rsidTr="00BE30D5">
        <w:tc>
          <w:tcPr>
            <w:tcW w:w="2800" w:type="dxa"/>
          </w:tcPr>
          <w:p w:rsidR="00484920" w:rsidRPr="003639EB" w:rsidRDefault="00484920" w:rsidP="00484920">
            <w:pPr>
              <w:tabs>
                <w:tab w:val="left" w:pos="4320"/>
              </w:tabs>
              <w:jc w:val="both"/>
            </w:pPr>
            <w:r w:rsidRPr="003639EB">
              <w:t xml:space="preserve">Заказчик </w:t>
            </w:r>
          </w:p>
        </w:tc>
        <w:tc>
          <w:tcPr>
            <w:tcW w:w="2525" w:type="dxa"/>
          </w:tcPr>
          <w:p w:rsidR="00484920" w:rsidRPr="003639EB" w:rsidRDefault="00484920" w:rsidP="00484920">
            <w:pPr>
              <w:tabs>
                <w:tab w:val="left" w:pos="4320"/>
              </w:tabs>
              <w:jc w:val="center"/>
            </w:pPr>
            <w:r w:rsidRPr="003639EB">
              <w:t>________________</w:t>
            </w:r>
          </w:p>
        </w:tc>
        <w:tc>
          <w:tcPr>
            <w:tcW w:w="2578" w:type="dxa"/>
            <w:gridSpan w:val="2"/>
          </w:tcPr>
          <w:p w:rsidR="00484920" w:rsidRPr="003639EB" w:rsidRDefault="00484920" w:rsidP="00484920">
            <w:pPr>
              <w:tabs>
                <w:tab w:val="left" w:pos="4320"/>
              </w:tabs>
              <w:jc w:val="center"/>
            </w:pPr>
            <w:r w:rsidRPr="003639EB">
              <w:t>__________________</w:t>
            </w:r>
          </w:p>
        </w:tc>
        <w:tc>
          <w:tcPr>
            <w:tcW w:w="2376" w:type="dxa"/>
          </w:tcPr>
          <w:p w:rsidR="00484920" w:rsidRPr="003639EB" w:rsidRDefault="00484920" w:rsidP="00484920">
            <w:pPr>
              <w:tabs>
                <w:tab w:val="left" w:pos="4320"/>
              </w:tabs>
              <w:jc w:val="center"/>
            </w:pPr>
            <w:r w:rsidRPr="003639EB">
              <w:t>________________</w:t>
            </w:r>
          </w:p>
        </w:tc>
      </w:tr>
      <w:tr w:rsidR="00484920" w:rsidRPr="003639EB" w:rsidTr="00BE30D5">
        <w:tc>
          <w:tcPr>
            <w:tcW w:w="2800" w:type="dxa"/>
          </w:tcPr>
          <w:p w:rsidR="00484920" w:rsidRDefault="00484920" w:rsidP="00484920">
            <w:pPr>
              <w:tabs>
                <w:tab w:val="left" w:pos="4320"/>
              </w:tabs>
              <w:jc w:val="both"/>
            </w:pPr>
          </w:p>
          <w:p w:rsidR="00CA1419" w:rsidRPr="003639EB" w:rsidRDefault="00CA1419" w:rsidP="00484920">
            <w:pPr>
              <w:tabs>
                <w:tab w:val="left" w:pos="4320"/>
              </w:tabs>
              <w:jc w:val="both"/>
            </w:pPr>
          </w:p>
        </w:tc>
        <w:tc>
          <w:tcPr>
            <w:tcW w:w="2525" w:type="dxa"/>
          </w:tcPr>
          <w:p w:rsidR="00484920" w:rsidRPr="003639EB" w:rsidRDefault="00484920" w:rsidP="00484920">
            <w:pPr>
              <w:tabs>
                <w:tab w:val="left" w:pos="4320"/>
              </w:tabs>
              <w:jc w:val="center"/>
              <w:rPr>
                <w:vertAlign w:val="superscript"/>
              </w:rPr>
            </w:pPr>
            <w:r w:rsidRPr="003639EB">
              <w:rPr>
                <w:vertAlign w:val="superscript"/>
              </w:rPr>
              <w:t>(подпись)</w:t>
            </w:r>
          </w:p>
        </w:tc>
        <w:tc>
          <w:tcPr>
            <w:tcW w:w="2578" w:type="dxa"/>
            <w:gridSpan w:val="2"/>
          </w:tcPr>
          <w:p w:rsidR="00484920" w:rsidRPr="003639EB" w:rsidRDefault="00484920" w:rsidP="00484920">
            <w:pPr>
              <w:tabs>
                <w:tab w:val="left" w:pos="4320"/>
              </w:tabs>
              <w:jc w:val="center"/>
              <w:rPr>
                <w:vertAlign w:val="superscript"/>
              </w:rPr>
            </w:pPr>
            <w:r w:rsidRPr="003639EB">
              <w:rPr>
                <w:vertAlign w:val="superscript"/>
              </w:rPr>
              <w:t>(ФИО)</w:t>
            </w:r>
          </w:p>
        </w:tc>
        <w:tc>
          <w:tcPr>
            <w:tcW w:w="2376" w:type="dxa"/>
          </w:tcPr>
          <w:p w:rsidR="00484920" w:rsidRPr="003639EB" w:rsidRDefault="00484920" w:rsidP="00484920">
            <w:pPr>
              <w:tabs>
                <w:tab w:val="left" w:pos="4320"/>
              </w:tabs>
              <w:jc w:val="center"/>
              <w:rPr>
                <w:vertAlign w:val="superscript"/>
              </w:rPr>
            </w:pPr>
            <w:r w:rsidRPr="003639EB">
              <w:rPr>
                <w:vertAlign w:val="superscript"/>
              </w:rPr>
              <w:t>(дата)</w:t>
            </w:r>
          </w:p>
        </w:tc>
      </w:tr>
      <w:tr w:rsidR="00484920" w:rsidRPr="003639EB" w:rsidTr="00BE30D5">
        <w:tc>
          <w:tcPr>
            <w:tcW w:w="2800" w:type="dxa"/>
          </w:tcPr>
          <w:p w:rsidR="00484920" w:rsidRPr="003639EB" w:rsidRDefault="00484920" w:rsidP="00484920">
            <w:pPr>
              <w:tabs>
                <w:tab w:val="left" w:pos="4320"/>
              </w:tabs>
              <w:jc w:val="both"/>
            </w:pPr>
            <w:r w:rsidRPr="003639EB">
              <w:t>Согласовано:</w:t>
            </w:r>
          </w:p>
        </w:tc>
        <w:tc>
          <w:tcPr>
            <w:tcW w:w="5103" w:type="dxa"/>
            <w:gridSpan w:val="3"/>
          </w:tcPr>
          <w:p w:rsidR="00484920" w:rsidRPr="003639EB" w:rsidRDefault="00484920" w:rsidP="00484920">
            <w:pPr>
              <w:tabs>
                <w:tab w:val="left" w:pos="4320"/>
              </w:tabs>
              <w:jc w:val="both"/>
            </w:pPr>
          </w:p>
        </w:tc>
        <w:tc>
          <w:tcPr>
            <w:tcW w:w="2376" w:type="dxa"/>
          </w:tcPr>
          <w:p w:rsidR="00484920" w:rsidRPr="003639EB" w:rsidRDefault="00484920" w:rsidP="00484920">
            <w:pPr>
              <w:tabs>
                <w:tab w:val="left" w:pos="4320"/>
              </w:tabs>
              <w:jc w:val="both"/>
            </w:pPr>
          </w:p>
        </w:tc>
      </w:tr>
      <w:tr w:rsidR="00484920" w:rsidRPr="003639EB" w:rsidTr="00BE30D5">
        <w:tc>
          <w:tcPr>
            <w:tcW w:w="2800" w:type="dxa"/>
          </w:tcPr>
          <w:p w:rsidR="00484920" w:rsidRPr="003639EB" w:rsidRDefault="009855BA" w:rsidP="00CA1419">
            <w:pPr>
              <w:tabs>
                <w:tab w:val="left" w:pos="4320"/>
              </w:tabs>
              <w:jc w:val="both"/>
            </w:pPr>
            <w:r>
              <w:t xml:space="preserve">Директор </w:t>
            </w:r>
          </w:p>
        </w:tc>
        <w:tc>
          <w:tcPr>
            <w:tcW w:w="2551" w:type="dxa"/>
            <w:gridSpan w:val="2"/>
          </w:tcPr>
          <w:p w:rsidR="00484920" w:rsidRPr="003639EB" w:rsidRDefault="00484920" w:rsidP="00484920">
            <w:pPr>
              <w:tabs>
                <w:tab w:val="left" w:pos="4320"/>
              </w:tabs>
              <w:jc w:val="both"/>
            </w:pPr>
            <w:r w:rsidRPr="003639EB">
              <w:t>___________________</w:t>
            </w:r>
          </w:p>
          <w:p w:rsidR="00484920" w:rsidRPr="003639EB" w:rsidRDefault="00484920" w:rsidP="00484920">
            <w:pPr>
              <w:tabs>
                <w:tab w:val="left" w:pos="4320"/>
              </w:tabs>
              <w:jc w:val="center"/>
              <w:rPr>
                <w:vertAlign w:val="superscript"/>
              </w:rPr>
            </w:pPr>
            <w:r w:rsidRPr="003639EB">
              <w:rPr>
                <w:vertAlign w:val="superscript"/>
              </w:rPr>
              <w:t>(подпись)</w:t>
            </w:r>
          </w:p>
        </w:tc>
        <w:tc>
          <w:tcPr>
            <w:tcW w:w="2552" w:type="dxa"/>
          </w:tcPr>
          <w:p w:rsidR="00484920" w:rsidRPr="003639EB" w:rsidRDefault="00484920" w:rsidP="00484920">
            <w:pPr>
              <w:tabs>
                <w:tab w:val="left" w:pos="4320"/>
              </w:tabs>
              <w:jc w:val="both"/>
            </w:pPr>
            <w:r w:rsidRPr="003639EB">
              <w:t>___________________</w:t>
            </w:r>
          </w:p>
          <w:p w:rsidR="00484920" w:rsidRPr="003639EB" w:rsidRDefault="00484920" w:rsidP="00484920">
            <w:pPr>
              <w:jc w:val="center"/>
              <w:rPr>
                <w:vertAlign w:val="superscript"/>
              </w:rPr>
            </w:pPr>
            <w:r w:rsidRPr="003639EB">
              <w:rPr>
                <w:vertAlign w:val="superscript"/>
              </w:rPr>
              <w:t>(ФИО)</w:t>
            </w:r>
          </w:p>
        </w:tc>
        <w:tc>
          <w:tcPr>
            <w:tcW w:w="2376" w:type="dxa"/>
          </w:tcPr>
          <w:p w:rsidR="00484920" w:rsidRPr="003639EB" w:rsidRDefault="00484920" w:rsidP="00484920">
            <w:pPr>
              <w:tabs>
                <w:tab w:val="left" w:pos="4320"/>
              </w:tabs>
              <w:jc w:val="both"/>
            </w:pPr>
            <w:r w:rsidRPr="003639EB">
              <w:t>__________________</w:t>
            </w:r>
          </w:p>
          <w:p w:rsidR="00484920" w:rsidRPr="003639EB" w:rsidRDefault="00484920" w:rsidP="00484920">
            <w:pPr>
              <w:jc w:val="center"/>
              <w:rPr>
                <w:vertAlign w:val="superscript"/>
              </w:rPr>
            </w:pPr>
            <w:r w:rsidRPr="003639EB">
              <w:rPr>
                <w:vertAlign w:val="superscript"/>
              </w:rPr>
              <w:t>(дата)</w:t>
            </w:r>
          </w:p>
        </w:tc>
      </w:tr>
      <w:tr w:rsidR="00BE30D5" w:rsidRPr="00484920" w:rsidTr="00BE3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E30D5" w:rsidRPr="003639EB" w:rsidRDefault="00BE30D5" w:rsidP="00C73582">
            <w:pPr>
              <w:tabs>
                <w:tab w:val="left" w:pos="4320"/>
              </w:tabs>
              <w:jc w:val="both"/>
            </w:pPr>
          </w:p>
          <w:p w:rsidR="00BE30D5" w:rsidRPr="003639EB" w:rsidRDefault="00CA1419" w:rsidP="009855BA">
            <w:pPr>
              <w:tabs>
                <w:tab w:val="left" w:pos="4320"/>
              </w:tabs>
              <w:jc w:val="both"/>
            </w:pPr>
            <w:r>
              <w:t xml:space="preserve">Заместитель директора по </w:t>
            </w:r>
            <w:r w:rsidRPr="00CA1419">
              <w:rPr>
                <w:spacing w:val="-14"/>
              </w:rPr>
              <w:t>учебно-методической</w:t>
            </w:r>
            <w:r>
              <w:t xml:space="preserve"> работе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0D5" w:rsidRPr="003639EB" w:rsidRDefault="00BE30D5" w:rsidP="00C73582">
            <w:pPr>
              <w:tabs>
                <w:tab w:val="left" w:pos="4320"/>
              </w:tabs>
              <w:jc w:val="both"/>
            </w:pPr>
          </w:p>
          <w:p w:rsidR="00CA1419" w:rsidRDefault="00CA1419" w:rsidP="00C73582">
            <w:pPr>
              <w:tabs>
                <w:tab w:val="left" w:pos="4320"/>
              </w:tabs>
              <w:jc w:val="both"/>
            </w:pPr>
          </w:p>
          <w:p w:rsidR="00CA1419" w:rsidRDefault="00CA1419" w:rsidP="00C73582">
            <w:pPr>
              <w:tabs>
                <w:tab w:val="left" w:pos="4320"/>
              </w:tabs>
              <w:jc w:val="both"/>
            </w:pPr>
          </w:p>
          <w:p w:rsidR="00BE30D5" w:rsidRPr="003639EB" w:rsidRDefault="00BE30D5" w:rsidP="00C73582">
            <w:pPr>
              <w:tabs>
                <w:tab w:val="left" w:pos="4320"/>
              </w:tabs>
              <w:jc w:val="both"/>
            </w:pPr>
            <w:r w:rsidRPr="003639EB">
              <w:t>___________________</w:t>
            </w:r>
          </w:p>
          <w:p w:rsidR="00BE30D5" w:rsidRPr="003639EB" w:rsidRDefault="00BE30D5" w:rsidP="00C73582">
            <w:pPr>
              <w:tabs>
                <w:tab w:val="left" w:pos="4320"/>
              </w:tabs>
              <w:jc w:val="center"/>
              <w:rPr>
                <w:vertAlign w:val="superscript"/>
              </w:rPr>
            </w:pPr>
            <w:r w:rsidRPr="003639EB">
              <w:rPr>
                <w:vertAlign w:val="superscript"/>
              </w:rPr>
              <w:t>(подпись)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E30D5" w:rsidRPr="003639EB" w:rsidRDefault="00BE30D5" w:rsidP="00C73582">
            <w:pPr>
              <w:tabs>
                <w:tab w:val="left" w:pos="4320"/>
              </w:tabs>
              <w:jc w:val="both"/>
            </w:pPr>
          </w:p>
          <w:p w:rsidR="00CA1419" w:rsidRDefault="00CA1419" w:rsidP="00C73582">
            <w:pPr>
              <w:tabs>
                <w:tab w:val="left" w:pos="4320"/>
              </w:tabs>
              <w:jc w:val="both"/>
            </w:pPr>
          </w:p>
          <w:p w:rsidR="00CA1419" w:rsidRDefault="00CA1419" w:rsidP="00C73582">
            <w:pPr>
              <w:tabs>
                <w:tab w:val="left" w:pos="4320"/>
              </w:tabs>
              <w:jc w:val="both"/>
            </w:pPr>
          </w:p>
          <w:p w:rsidR="00BE30D5" w:rsidRPr="003639EB" w:rsidRDefault="00BE30D5" w:rsidP="00C73582">
            <w:pPr>
              <w:tabs>
                <w:tab w:val="left" w:pos="4320"/>
              </w:tabs>
              <w:jc w:val="both"/>
            </w:pPr>
            <w:r w:rsidRPr="003639EB">
              <w:t>___________________</w:t>
            </w:r>
          </w:p>
          <w:p w:rsidR="00BE30D5" w:rsidRPr="003639EB" w:rsidRDefault="00BE30D5" w:rsidP="00C73582">
            <w:pPr>
              <w:jc w:val="center"/>
              <w:rPr>
                <w:vertAlign w:val="superscript"/>
              </w:rPr>
            </w:pPr>
            <w:r w:rsidRPr="003639EB">
              <w:rPr>
                <w:vertAlign w:val="superscript"/>
              </w:rPr>
              <w:t>(ФИО)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BE30D5" w:rsidRPr="003639EB" w:rsidRDefault="00BE30D5" w:rsidP="00C73582">
            <w:pPr>
              <w:tabs>
                <w:tab w:val="left" w:pos="4320"/>
              </w:tabs>
              <w:jc w:val="both"/>
            </w:pPr>
          </w:p>
          <w:p w:rsidR="00CA1419" w:rsidRDefault="00CA1419" w:rsidP="00C73582">
            <w:pPr>
              <w:tabs>
                <w:tab w:val="left" w:pos="4320"/>
              </w:tabs>
              <w:jc w:val="both"/>
            </w:pPr>
          </w:p>
          <w:p w:rsidR="00CA1419" w:rsidRDefault="00CA1419" w:rsidP="00C73582">
            <w:pPr>
              <w:tabs>
                <w:tab w:val="left" w:pos="4320"/>
              </w:tabs>
              <w:jc w:val="both"/>
            </w:pPr>
          </w:p>
          <w:p w:rsidR="00BE30D5" w:rsidRPr="003639EB" w:rsidRDefault="00BE30D5" w:rsidP="00C73582">
            <w:pPr>
              <w:tabs>
                <w:tab w:val="left" w:pos="4320"/>
              </w:tabs>
              <w:jc w:val="both"/>
            </w:pPr>
            <w:r w:rsidRPr="003639EB">
              <w:t>__________________</w:t>
            </w:r>
          </w:p>
          <w:p w:rsidR="00BE30D5" w:rsidRPr="00484920" w:rsidRDefault="00BE30D5" w:rsidP="00C73582">
            <w:pPr>
              <w:jc w:val="center"/>
              <w:rPr>
                <w:vertAlign w:val="superscript"/>
              </w:rPr>
            </w:pPr>
            <w:r w:rsidRPr="003639EB">
              <w:rPr>
                <w:vertAlign w:val="superscript"/>
              </w:rPr>
              <w:t>(дата)</w:t>
            </w:r>
          </w:p>
        </w:tc>
      </w:tr>
    </w:tbl>
    <w:p w:rsidR="00E76330" w:rsidRPr="00B11D5A" w:rsidRDefault="00E76330" w:rsidP="004E0CAC">
      <w:pPr>
        <w:pStyle w:val="3"/>
        <w:spacing w:after="0"/>
        <w:rPr>
          <w:rStyle w:val="a7"/>
          <w:sz w:val="18"/>
          <w:szCs w:val="18"/>
        </w:rPr>
      </w:pPr>
    </w:p>
    <w:sectPr w:rsidR="00E76330" w:rsidRPr="00B11D5A" w:rsidSect="000C13D0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078"/>
    <w:multiLevelType w:val="hybridMultilevel"/>
    <w:tmpl w:val="C5D63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9B6DFB"/>
    <w:multiLevelType w:val="hybridMultilevel"/>
    <w:tmpl w:val="F87C4C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901967"/>
    <w:multiLevelType w:val="hybridMultilevel"/>
    <w:tmpl w:val="5D061B5C"/>
    <w:lvl w:ilvl="0" w:tplc="FD3447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BE73CF"/>
    <w:multiLevelType w:val="multilevel"/>
    <w:tmpl w:val="59744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A0392D"/>
    <w:multiLevelType w:val="hybridMultilevel"/>
    <w:tmpl w:val="5ACCAB30"/>
    <w:lvl w:ilvl="0" w:tplc="1BE8F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E3F7E2F"/>
    <w:multiLevelType w:val="multilevel"/>
    <w:tmpl w:val="46B4BADA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5" w:hanging="9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4075DFC"/>
    <w:multiLevelType w:val="multilevel"/>
    <w:tmpl w:val="C7B283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35E5814"/>
    <w:multiLevelType w:val="multilevel"/>
    <w:tmpl w:val="715E95C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6615571"/>
    <w:multiLevelType w:val="multilevel"/>
    <w:tmpl w:val="6F5A6F2C"/>
    <w:lvl w:ilvl="0">
      <w:start w:val="6"/>
      <w:numFmt w:val="decimal"/>
      <w:lvlText w:val="%1."/>
      <w:lvlJc w:val="center"/>
      <w:pPr>
        <w:tabs>
          <w:tab w:val="num" w:pos="360"/>
        </w:tabs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cs="Times New Roman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3E655ABE"/>
    <w:multiLevelType w:val="multilevel"/>
    <w:tmpl w:val="089CA666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0" w15:restartNumberingAfterBreak="0">
    <w:nsid w:val="3FF90766"/>
    <w:multiLevelType w:val="multilevel"/>
    <w:tmpl w:val="8F2400F2"/>
    <w:lvl w:ilvl="0">
      <w:start w:val="2"/>
      <w:numFmt w:val="decimal"/>
      <w:lvlText w:val="%1."/>
      <w:lvlJc w:val="center"/>
      <w:pPr>
        <w:tabs>
          <w:tab w:val="num" w:pos="3240"/>
        </w:tabs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4001216B"/>
    <w:multiLevelType w:val="multilevel"/>
    <w:tmpl w:val="DC8A3F4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 w15:restartNumberingAfterBreak="0">
    <w:nsid w:val="4A736E6F"/>
    <w:multiLevelType w:val="multilevel"/>
    <w:tmpl w:val="CE041016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59666B51"/>
    <w:multiLevelType w:val="multilevel"/>
    <w:tmpl w:val="C884FBE8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4" w15:restartNumberingAfterBreak="0">
    <w:nsid w:val="59E60511"/>
    <w:multiLevelType w:val="multilevel"/>
    <w:tmpl w:val="1B40B4C6"/>
    <w:lvl w:ilvl="0">
      <w:start w:val="3"/>
      <w:numFmt w:val="decimal"/>
      <w:lvlText w:val="%1."/>
      <w:lvlJc w:val="left"/>
      <w:pPr>
        <w:ind w:left="2504" w:hanging="6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2504" w:hanging="660"/>
      </w:pPr>
      <w:rPr>
        <w:rFonts w:cs="Times New Roman"/>
      </w:rPr>
    </w:lvl>
    <w:lvl w:ilvl="2">
      <w:start w:val="11"/>
      <w:numFmt w:val="decimal"/>
      <w:lvlText w:val="%1.%2.%3."/>
      <w:lvlJc w:val="left"/>
      <w:pPr>
        <w:ind w:left="256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92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8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44" w:hanging="1800"/>
      </w:pPr>
      <w:rPr>
        <w:rFonts w:cs="Times New Roman"/>
      </w:rPr>
    </w:lvl>
  </w:abstractNum>
  <w:abstractNum w:abstractNumId="15" w15:restartNumberingAfterBreak="0">
    <w:nsid w:val="5D0002F8"/>
    <w:multiLevelType w:val="multilevel"/>
    <w:tmpl w:val="2D3237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6" w15:restartNumberingAfterBreak="0">
    <w:nsid w:val="69407757"/>
    <w:multiLevelType w:val="hybridMultilevel"/>
    <w:tmpl w:val="8B1AFE80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8C34B5"/>
    <w:multiLevelType w:val="multilevel"/>
    <w:tmpl w:val="54CEC98E"/>
    <w:lvl w:ilvl="0">
      <w:start w:val="4"/>
      <w:numFmt w:val="decimal"/>
      <w:lvlText w:val="%1."/>
      <w:lvlJc w:val="center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77DD33DF"/>
    <w:multiLevelType w:val="multilevel"/>
    <w:tmpl w:val="77E05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8E66D88"/>
    <w:multiLevelType w:val="multilevel"/>
    <w:tmpl w:val="6CF43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BCC0FA6"/>
    <w:multiLevelType w:val="multilevel"/>
    <w:tmpl w:val="EF8433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</w:num>
  <w:num w:numId="14">
    <w:abstractNumId w:val="1"/>
  </w:num>
  <w:num w:numId="15">
    <w:abstractNumId w:val="0"/>
  </w:num>
  <w:num w:numId="16">
    <w:abstractNumId w:val="6"/>
  </w:num>
  <w:num w:numId="17">
    <w:abstractNumId w:val="5"/>
  </w:num>
  <w:num w:numId="18">
    <w:abstractNumId w:val="3"/>
  </w:num>
  <w:num w:numId="19">
    <w:abstractNumId w:val="19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95"/>
    <w:rsid w:val="00001809"/>
    <w:rsid w:val="00002A3B"/>
    <w:rsid w:val="00003F5E"/>
    <w:rsid w:val="00005D72"/>
    <w:rsid w:val="00005EC0"/>
    <w:rsid w:val="00013A26"/>
    <w:rsid w:val="000333DF"/>
    <w:rsid w:val="00075C83"/>
    <w:rsid w:val="00084718"/>
    <w:rsid w:val="000A1E84"/>
    <w:rsid w:val="000A225B"/>
    <w:rsid w:val="000A3D38"/>
    <w:rsid w:val="000A77F3"/>
    <w:rsid w:val="000B06DF"/>
    <w:rsid w:val="000B4C4C"/>
    <w:rsid w:val="000C13D0"/>
    <w:rsid w:val="000C7320"/>
    <w:rsid w:val="000D3770"/>
    <w:rsid w:val="000E218E"/>
    <w:rsid w:val="001045E0"/>
    <w:rsid w:val="001136CD"/>
    <w:rsid w:val="001161B1"/>
    <w:rsid w:val="0012020A"/>
    <w:rsid w:val="001337D4"/>
    <w:rsid w:val="00144469"/>
    <w:rsid w:val="0017362D"/>
    <w:rsid w:val="00193781"/>
    <w:rsid w:val="001A27DE"/>
    <w:rsid w:val="001A3DB3"/>
    <w:rsid w:val="001A5E5D"/>
    <w:rsid w:val="001B1207"/>
    <w:rsid w:val="001B2BA0"/>
    <w:rsid w:val="001B3437"/>
    <w:rsid w:val="001B49F4"/>
    <w:rsid w:val="001C3FC9"/>
    <w:rsid w:val="001E6292"/>
    <w:rsid w:val="001F71AE"/>
    <w:rsid w:val="00213379"/>
    <w:rsid w:val="00216173"/>
    <w:rsid w:val="00226DB6"/>
    <w:rsid w:val="00227167"/>
    <w:rsid w:val="0024483E"/>
    <w:rsid w:val="00271176"/>
    <w:rsid w:val="00276787"/>
    <w:rsid w:val="00284BE5"/>
    <w:rsid w:val="00285DE7"/>
    <w:rsid w:val="00294B99"/>
    <w:rsid w:val="002977B7"/>
    <w:rsid w:val="002A0D7B"/>
    <w:rsid w:val="002A21B3"/>
    <w:rsid w:val="002A3A6D"/>
    <w:rsid w:val="002B781B"/>
    <w:rsid w:val="002D0EFA"/>
    <w:rsid w:val="002D21E3"/>
    <w:rsid w:val="00301E61"/>
    <w:rsid w:val="00305670"/>
    <w:rsid w:val="00331171"/>
    <w:rsid w:val="00342A9E"/>
    <w:rsid w:val="0035130C"/>
    <w:rsid w:val="00352321"/>
    <w:rsid w:val="00357B28"/>
    <w:rsid w:val="00360598"/>
    <w:rsid w:val="003639EB"/>
    <w:rsid w:val="003A1543"/>
    <w:rsid w:val="003A6C74"/>
    <w:rsid w:val="003C1550"/>
    <w:rsid w:val="003D2B2C"/>
    <w:rsid w:val="003D5680"/>
    <w:rsid w:val="00401E44"/>
    <w:rsid w:val="00406299"/>
    <w:rsid w:val="0042580F"/>
    <w:rsid w:val="00427043"/>
    <w:rsid w:val="00430135"/>
    <w:rsid w:val="00436E67"/>
    <w:rsid w:val="00447642"/>
    <w:rsid w:val="004545A0"/>
    <w:rsid w:val="00467FC2"/>
    <w:rsid w:val="00477DA9"/>
    <w:rsid w:val="0048358C"/>
    <w:rsid w:val="00484920"/>
    <w:rsid w:val="00490BEF"/>
    <w:rsid w:val="004A2C0C"/>
    <w:rsid w:val="004B0516"/>
    <w:rsid w:val="004B67B8"/>
    <w:rsid w:val="004B6D9D"/>
    <w:rsid w:val="004C5271"/>
    <w:rsid w:val="004D0A51"/>
    <w:rsid w:val="004E0CAC"/>
    <w:rsid w:val="004E4D81"/>
    <w:rsid w:val="004F2988"/>
    <w:rsid w:val="004F67C0"/>
    <w:rsid w:val="00503133"/>
    <w:rsid w:val="0051744F"/>
    <w:rsid w:val="00543EE9"/>
    <w:rsid w:val="00546675"/>
    <w:rsid w:val="00552279"/>
    <w:rsid w:val="00556AF7"/>
    <w:rsid w:val="00556B5E"/>
    <w:rsid w:val="00560788"/>
    <w:rsid w:val="00567807"/>
    <w:rsid w:val="005716E7"/>
    <w:rsid w:val="00572CF4"/>
    <w:rsid w:val="00574237"/>
    <w:rsid w:val="0058613A"/>
    <w:rsid w:val="005934DC"/>
    <w:rsid w:val="005A163D"/>
    <w:rsid w:val="005A2AF1"/>
    <w:rsid w:val="005B2A1E"/>
    <w:rsid w:val="005B47CA"/>
    <w:rsid w:val="005B4B20"/>
    <w:rsid w:val="005B71EB"/>
    <w:rsid w:val="005C09C0"/>
    <w:rsid w:val="005D253A"/>
    <w:rsid w:val="005D441F"/>
    <w:rsid w:val="005F77C5"/>
    <w:rsid w:val="0063022E"/>
    <w:rsid w:val="006367CA"/>
    <w:rsid w:val="00644341"/>
    <w:rsid w:val="0065301C"/>
    <w:rsid w:val="006601CB"/>
    <w:rsid w:val="00661613"/>
    <w:rsid w:val="006668C0"/>
    <w:rsid w:val="006707AB"/>
    <w:rsid w:val="00675C3B"/>
    <w:rsid w:val="00677B37"/>
    <w:rsid w:val="00680123"/>
    <w:rsid w:val="00691D2B"/>
    <w:rsid w:val="006A1CED"/>
    <w:rsid w:val="006A33DB"/>
    <w:rsid w:val="006A5B9A"/>
    <w:rsid w:val="006B3D5F"/>
    <w:rsid w:val="006B7ECB"/>
    <w:rsid w:val="006C2AC2"/>
    <w:rsid w:val="006C6F94"/>
    <w:rsid w:val="006D62E1"/>
    <w:rsid w:val="006D68F9"/>
    <w:rsid w:val="006E74AE"/>
    <w:rsid w:val="006F05FC"/>
    <w:rsid w:val="006F67E5"/>
    <w:rsid w:val="006F77D0"/>
    <w:rsid w:val="007031B8"/>
    <w:rsid w:val="00707480"/>
    <w:rsid w:val="00711917"/>
    <w:rsid w:val="00717326"/>
    <w:rsid w:val="0072067F"/>
    <w:rsid w:val="007235BD"/>
    <w:rsid w:val="007262E7"/>
    <w:rsid w:val="00742798"/>
    <w:rsid w:val="007552DD"/>
    <w:rsid w:val="0076260A"/>
    <w:rsid w:val="00763FE7"/>
    <w:rsid w:val="00771258"/>
    <w:rsid w:val="00773EBF"/>
    <w:rsid w:val="0078018F"/>
    <w:rsid w:val="00780918"/>
    <w:rsid w:val="00787CAC"/>
    <w:rsid w:val="00795AB5"/>
    <w:rsid w:val="007A63AA"/>
    <w:rsid w:val="007B2AF9"/>
    <w:rsid w:val="007B5DDB"/>
    <w:rsid w:val="007C18B1"/>
    <w:rsid w:val="007C51F1"/>
    <w:rsid w:val="007C6186"/>
    <w:rsid w:val="007D34F7"/>
    <w:rsid w:val="007D3C09"/>
    <w:rsid w:val="007E1350"/>
    <w:rsid w:val="007E2E19"/>
    <w:rsid w:val="007F54D8"/>
    <w:rsid w:val="0080225F"/>
    <w:rsid w:val="008026E6"/>
    <w:rsid w:val="00810468"/>
    <w:rsid w:val="00815C3A"/>
    <w:rsid w:val="008239FD"/>
    <w:rsid w:val="00827073"/>
    <w:rsid w:val="008359C0"/>
    <w:rsid w:val="0084730B"/>
    <w:rsid w:val="00851D35"/>
    <w:rsid w:val="00854A94"/>
    <w:rsid w:val="00855E87"/>
    <w:rsid w:val="008840B9"/>
    <w:rsid w:val="00884E84"/>
    <w:rsid w:val="00885D0F"/>
    <w:rsid w:val="00894720"/>
    <w:rsid w:val="008A3764"/>
    <w:rsid w:val="008B35C4"/>
    <w:rsid w:val="008B4FCC"/>
    <w:rsid w:val="008B66C4"/>
    <w:rsid w:val="008B7A03"/>
    <w:rsid w:val="008C55A7"/>
    <w:rsid w:val="008C7273"/>
    <w:rsid w:val="008D1CE8"/>
    <w:rsid w:val="008D4ED0"/>
    <w:rsid w:val="008E5E99"/>
    <w:rsid w:val="00901137"/>
    <w:rsid w:val="00924670"/>
    <w:rsid w:val="0092470C"/>
    <w:rsid w:val="00930DAB"/>
    <w:rsid w:val="00950AD0"/>
    <w:rsid w:val="00953AC0"/>
    <w:rsid w:val="009663A3"/>
    <w:rsid w:val="009855BA"/>
    <w:rsid w:val="00992987"/>
    <w:rsid w:val="00994103"/>
    <w:rsid w:val="009A141E"/>
    <w:rsid w:val="009B44C9"/>
    <w:rsid w:val="009E032B"/>
    <w:rsid w:val="009E2925"/>
    <w:rsid w:val="009E2FEB"/>
    <w:rsid w:val="009F619E"/>
    <w:rsid w:val="00A024C6"/>
    <w:rsid w:val="00A0639A"/>
    <w:rsid w:val="00A07F5C"/>
    <w:rsid w:val="00A158F1"/>
    <w:rsid w:val="00A23D1A"/>
    <w:rsid w:val="00A24B16"/>
    <w:rsid w:val="00A33BB9"/>
    <w:rsid w:val="00A3512A"/>
    <w:rsid w:val="00A374B9"/>
    <w:rsid w:val="00A451CB"/>
    <w:rsid w:val="00A478FB"/>
    <w:rsid w:val="00A5373E"/>
    <w:rsid w:val="00A54573"/>
    <w:rsid w:val="00A73417"/>
    <w:rsid w:val="00A77A58"/>
    <w:rsid w:val="00A84E97"/>
    <w:rsid w:val="00AB355B"/>
    <w:rsid w:val="00AB54D1"/>
    <w:rsid w:val="00AC1576"/>
    <w:rsid w:val="00AD7E45"/>
    <w:rsid w:val="00AE0FB0"/>
    <w:rsid w:val="00AE5BE3"/>
    <w:rsid w:val="00AF0CC3"/>
    <w:rsid w:val="00AF6EDA"/>
    <w:rsid w:val="00B0681F"/>
    <w:rsid w:val="00B11D5A"/>
    <w:rsid w:val="00B20101"/>
    <w:rsid w:val="00B250A1"/>
    <w:rsid w:val="00B255E3"/>
    <w:rsid w:val="00B71313"/>
    <w:rsid w:val="00B80E99"/>
    <w:rsid w:val="00B873F7"/>
    <w:rsid w:val="00B9557A"/>
    <w:rsid w:val="00BA27F4"/>
    <w:rsid w:val="00BD052C"/>
    <w:rsid w:val="00BE16B4"/>
    <w:rsid w:val="00BE30D5"/>
    <w:rsid w:val="00BF7879"/>
    <w:rsid w:val="00C03C29"/>
    <w:rsid w:val="00C179C9"/>
    <w:rsid w:val="00C349DA"/>
    <w:rsid w:val="00C418CB"/>
    <w:rsid w:val="00C54AB6"/>
    <w:rsid w:val="00C676F3"/>
    <w:rsid w:val="00C70907"/>
    <w:rsid w:val="00C75F39"/>
    <w:rsid w:val="00C9481E"/>
    <w:rsid w:val="00C9515A"/>
    <w:rsid w:val="00C97C05"/>
    <w:rsid w:val="00CA115D"/>
    <w:rsid w:val="00CA1419"/>
    <w:rsid w:val="00CA40F3"/>
    <w:rsid w:val="00CA5E8F"/>
    <w:rsid w:val="00CA7629"/>
    <w:rsid w:val="00CC0A29"/>
    <w:rsid w:val="00CC15A4"/>
    <w:rsid w:val="00CC3CC7"/>
    <w:rsid w:val="00CC6E1E"/>
    <w:rsid w:val="00CD08BD"/>
    <w:rsid w:val="00CE62DF"/>
    <w:rsid w:val="00CF3EDA"/>
    <w:rsid w:val="00D03C9B"/>
    <w:rsid w:val="00D07969"/>
    <w:rsid w:val="00D1077D"/>
    <w:rsid w:val="00D3078B"/>
    <w:rsid w:val="00D367EE"/>
    <w:rsid w:val="00D447A6"/>
    <w:rsid w:val="00D45ACA"/>
    <w:rsid w:val="00D52EFC"/>
    <w:rsid w:val="00D546B0"/>
    <w:rsid w:val="00D559B7"/>
    <w:rsid w:val="00D56D40"/>
    <w:rsid w:val="00D65C71"/>
    <w:rsid w:val="00D77DA3"/>
    <w:rsid w:val="00D8580F"/>
    <w:rsid w:val="00D94106"/>
    <w:rsid w:val="00D95E8C"/>
    <w:rsid w:val="00DB0CD5"/>
    <w:rsid w:val="00DB464D"/>
    <w:rsid w:val="00DC016F"/>
    <w:rsid w:val="00E33311"/>
    <w:rsid w:val="00E36682"/>
    <w:rsid w:val="00E42528"/>
    <w:rsid w:val="00E4366C"/>
    <w:rsid w:val="00E51188"/>
    <w:rsid w:val="00E645B1"/>
    <w:rsid w:val="00E654EE"/>
    <w:rsid w:val="00E71FA7"/>
    <w:rsid w:val="00E73A3B"/>
    <w:rsid w:val="00E76330"/>
    <w:rsid w:val="00E87195"/>
    <w:rsid w:val="00EA0A2B"/>
    <w:rsid w:val="00EB2BD1"/>
    <w:rsid w:val="00EB3CC9"/>
    <w:rsid w:val="00EB44AE"/>
    <w:rsid w:val="00ED16EC"/>
    <w:rsid w:val="00EF426D"/>
    <w:rsid w:val="00F204EF"/>
    <w:rsid w:val="00F33952"/>
    <w:rsid w:val="00F4221E"/>
    <w:rsid w:val="00F43FA3"/>
    <w:rsid w:val="00F61DF8"/>
    <w:rsid w:val="00F956B2"/>
    <w:rsid w:val="00F975B4"/>
    <w:rsid w:val="00FA08EB"/>
    <w:rsid w:val="00FA1BAB"/>
    <w:rsid w:val="00FB5F68"/>
    <w:rsid w:val="00FC09F5"/>
    <w:rsid w:val="00FC19C9"/>
    <w:rsid w:val="00FC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D60035-8AA4-4F4E-B9D9-063B4FD9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1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719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719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87195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uiPriority w:val="99"/>
    <w:locked/>
    <w:rsid w:val="00E8719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E87195"/>
    <w:pPr>
      <w:ind w:left="720"/>
      <w:contextualSpacing/>
    </w:pPr>
  </w:style>
  <w:style w:type="character" w:customStyle="1" w:styleId="FontStyle26">
    <w:name w:val="Font Style26"/>
    <w:basedOn w:val="a0"/>
    <w:uiPriority w:val="99"/>
    <w:rsid w:val="00E87195"/>
    <w:rPr>
      <w:rFonts w:ascii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semiHidden/>
    <w:rsid w:val="0043013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3013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rsid w:val="00430135"/>
    <w:pPr>
      <w:spacing w:after="120"/>
      <w:ind w:left="28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430135"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semiHidden/>
    <w:rsid w:val="004301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3013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430135"/>
    <w:pPr>
      <w:spacing w:after="120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locked/>
    <w:rsid w:val="00430135"/>
    <w:rPr>
      <w:rFonts w:ascii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4301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301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30135"/>
    <w:pPr>
      <w:widowControl w:val="0"/>
      <w:autoSpaceDE w:val="0"/>
      <w:autoSpaceDN w:val="0"/>
      <w:adjustRightInd w:val="0"/>
      <w:spacing w:line="229" w:lineRule="exact"/>
      <w:ind w:firstLine="566"/>
      <w:jc w:val="both"/>
    </w:pPr>
  </w:style>
  <w:style w:type="paragraph" w:customStyle="1" w:styleId="11">
    <w:name w:val="Абзац списка1"/>
    <w:basedOn w:val="a"/>
    <w:uiPriority w:val="99"/>
    <w:rsid w:val="00430135"/>
    <w:pPr>
      <w:ind w:left="720"/>
      <w:contextualSpacing/>
    </w:pPr>
    <w:rPr>
      <w:rFonts w:eastAsia="Calibri"/>
    </w:rPr>
  </w:style>
  <w:style w:type="paragraph" w:customStyle="1" w:styleId="Style8">
    <w:name w:val="Style8"/>
    <w:basedOn w:val="a"/>
    <w:uiPriority w:val="99"/>
    <w:rsid w:val="00430135"/>
    <w:pPr>
      <w:widowControl w:val="0"/>
      <w:autoSpaceDE w:val="0"/>
      <w:autoSpaceDN w:val="0"/>
      <w:adjustRightInd w:val="0"/>
      <w:spacing w:line="304" w:lineRule="exact"/>
      <w:ind w:firstLine="542"/>
      <w:jc w:val="both"/>
    </w:pPr>
    <w:rPr>
      <w:rFonts w:ascii="Arial Narrow" w:hAnsi="Arial Narrow"/>
    </w:rPr>
  </w:style>
  <w:style w:type="paragraph" w:customStyle="1" w:styleId="12">
    <w:name w:val="Обычный1"/>
    <w:uiPriority w:val="99"/>
    <w:rsid w:val="00430135"/>
    <w:pPr>
      <w:widowControl w:val="0"/>
      <w:snapToGrid w:val="0"/>
      <w:spacing w:line="254" w:lineRule="auto"/>
      <w:ind w:left="280"/>
    </w:pPr>
    <w:rPr>
      <w:rFonts w:ascii="Times New Roman" w:eastAsia="Times New Roman" w:hAnsi="Times New Roman"/>
      <w:sz w:val="22"/>
    </w:rPr>
  </w:style>
  <w:style w:type="table" w:styleId="aa">
    <w:name w:val="Table Grid"/>
    <w:basedOn w:val="a1"/>
    <w:uiPriority w:val="99"/>
    <w:rsid w:val="00EB2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C61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618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C6186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61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6186"/>
    <w:rPr>
      <w:rFonts w:ascii="Times New Roman" w:eastAsia="Times New Roman" w:hAnsi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C618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6186"/>
    <w:rPr>
      <w:rFonts w:ascii="Tahoma" w:eastAsia="Times New Roman" w:hAnsi="Tahoma" w:cs="Tahoma"/>
      <w:sz w:val="16"/>
      <w:szCs w:val="16"/>
    </w:rPr>
  </w:style>
  <w:style w:type="table" w:customStyle="1" w:styleId="13">
    <w:name w:val="Сетка таблицы1"/>
    <w:basedOn w:val="a1"/>
    <w:next w:val="aa"/>
    <w:uiPriority w:val="99"/>
    <w:rsid w:val="00484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2C86C1B884974ABB71145E07943F67" ma:contentTypeVersion="8" ma:contentTypeDescription="Создание документа." ma:contentTypeScope="" ma:versionID="274747865f6557da02be78295304448c">
  <xsd:schema xmlns:xsd="http://www.w3.org/2001/XMLSchema" xmlns:xs="http://www.w3.org/2001/XMLSchema" xmlns:p="http://schemas.microsoft.com/office/2006/metadata/properties" xmlns:ns2="a38af0ff-71ed-4fae-8856-32ba92208d5e" xmlns:ns3="4f0e0c49-046b-45b0-9050-afe88cfe500c" targetNamespace="http://schemas.microsoft.com/office/2006/metadata/properties" ma:root="true" ma:fieldsID="237d5ae95102aead21f62000598856b6" ns2:_="" ns3:_="">
    <xsd:import namespace="a38af0ff-71ed-4fae-8856-32ba92208d5e"/>
    <xsd:import namespace="4f0e0c49-046b-45b0-9050-afe88cfe500c"/>
    <xsd:element name="properties">
      <xsd:complexType>
        <xsd:sequence>
          <xsd:element name="documentManagement">
            <xsd:complexType>
              <xsd:all>
                <xsd:element ref="ns2:td" minOccurs="0"/>
                <xsd:element ref="ns2:vd" minOccurs="0"/>
                <xsd:element ref="ns2:ds" minOccurs="0"/>
                <xsd:element ref="ns3:_dlc_DocId" minOccurs="0"/>
                <xsd:element ref="ns3:_dlc_DocIdUrl" minOccurs="0"/>
                <xsd:element ref="ns3:_dlc_DocIdPersistId" minOccurs="0"/>
                <xsd:element ref="ns2:_x0414__x0430__x0442__x0430__x0020__x0443__x0442__x0432__x0435__x0440__x0436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f0ff-71ed-4fae-8856-32ba92208d5e" elementFormDefault="qualified">
    <xsd:import namespace="http://schemas.microsoft.com/office/2006/documentManagement/types"/>
    <xsd:import namespace="http://schemas.microsoft.com/office/infopath/2007/PartnerControls"/>
    <xsd:element name="td" ma:index="1" nillable="true" ma:displayName="Тип документа" ma:list="{ab043b20-1dc4-496f-97e8-b580f3032de6}" ma:internalName="td" ma:showField="Title" ma:web="4f0e0c49-046b-45b0-9050-afe88cfe500c">
      <xsd:simpleType>
        <xsd:restriction base="dms:Unknown"/>
      </xsd:simpleType>
    </xsd:element>
    <xsd:element name="vd" ma:index="2" nillable="true" ma:displayName="Владелец документа" ma:list="UserInfo" ma:SharePointGroup="4" ma:internalName="v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s" ma:index="3" nillable="true" ma:displayName="Наименование документа" ma:internalName="ds">
      <xsd:simpleType>
        <xsd:restriction base="dms:Note">
          <xsd:maxLength value="255"/>
        </xsd:restriction>
      </xsd:simpleType>
    </xsd:element>
    <xsd:element name="_x0414__x0430__x0442__x0430__x0020__x0443__x0442__x0432__x0435__x0440__x0436__x0434__x0435__x043d__x0438__x044f_" ma:index="14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0c49-046b-45b0-9050-afe88cfe50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d xmlns="a38af0ff-71ed-4fae-8856-32ba92208d5e">27</td>
    <_x0414__x0430__x0442__x0430__x0020__x0443__x0442__x0432__x0435__x0440__x0436__x0434__x0435__x043d__x0438__x044f_ xmlns="a38af0ff-71ed-4fae-8856-32ba92208d5e">2016-05-19T21:00:00+00:00</_x0414__x0430__x0442__x0430__x0020__x0443__x0442__x0432__x0435__x0440__x0436__x0434__x0435__x043d__x0438__x044f_>
    <vd xmlns="a38af0ff-71ed-4fae-8856-32ba92208d5e">
      <UserInfo>
        <DisplayName/>
        <AccountId xsi:nil="true"/>
        <AccountType/>
      </UserInfo>
    </vd>
    <ds xmlns="a38af0ff-71ed-4fae-8856-32ba92208d5e">Форма заявления для ликвидации АЗ, разницы в учебных планах и разовых платных услуг</ds>
    <_dlc_DocId xmlns="4f0e0c49-046b-45b0-9050-afe88cfe500c">DEXM5NU4MDET-152-358</_dlc_DocId>
    <_dlc_DocIdUrl xmlns="4f0e0c49-046b-45b0-9050-afe88cfe500c">
      <Url>https://gate.narfu.ru/umup/_layouts/DocIdRedir.aspx?ID=DEXM5NU4MDET-152-358</Url>
      <Description>DEXM5NU4MDET-152-358</Description>
    </_dlc_DocIdUrl>
  </documentManagement>
</p:properties>
</file>

<file path=customXml/itemProps1.xml><?xml version="1.0" encoding="utf-8"?>
<ds:datastoreItem xmlns:ds="http://schemas.openxmlformats.org/officeDocument/2006/customXml" ds:itemID="{0DD5EF6D-A21A-474A-BDCE-299112DD3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f0ff-71ed-4fae-8856-32ba92208d5e"/>
    <ds:schemaRef ds:uri="4f0e0c49-046b-45b0-9050-afe88cfe5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04DC2-020C-41B1-80BD-20D1B16C0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A3D4D-8688-43C6-809B-BB2875E2C4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C243F2-D2F7-4E96-AABB-76640A297B35}">
  <ds:schemaRefs>
    <ds:schemaRef ds:uri="http://schemas.microsoft.com/office/2006/metadata/properties"/>
    <ds:schemaRef ds:uri="http://schemas.microsoft.com/office/infopath/2007/PartnerControls"/>
    <ds:schemaRef ds:uri="a38af0ff-71ed-4fae-8856-32ba92208d5e"/>
    <ds:schemaRef ds:uri="4f0e0c49-046b-45b0-9050-afe88cfe50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astu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i.gulyaeva</dc:creator>
  <cp:lastModifiedBy>Рослякова Анастасия Александровна</cp:lastModifiedBy>
  <cp:revision>5</cp:revision>
  <cp:lastPrinted>2011-11-15T13:31:00Z</cp:lastPrinted>
  <dcterms:created xsi:type="dcterms:W3CDTF">2020-04-27T19:04:00Z</dcterms:created>
  <dcterms:modified xsi:type="dcterms:W3CDTF">2022-01-31T06:38:00Z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0x0101004F2C86C1B884974ABB71145E07943F67</vt:lpwstr>
  </property>
  <property fmtid="{D5CDD505-2E9C-101B-9397-08002B2CF9AE}" pid="3" name="_dlc_DocIdItemGuid">
    <vt:lpwstr>92d5c5ce-0dad-450e-86bb-b0aa5a403bb3</vt:lpwstr>
  </property>
</Properties>
</file>