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29" w:rsidRPr="003C0AE1" w:rsidRDefault="00153229" w:rsidP="0015322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E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153229" w:rsidRDefault="00D20A8D" w:rsidP="0015322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3229" w:rsidRPr="003C0AE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издательского дома</w:t>
      </w:r>
    </w:p>
    <w:p w:rsidR="00153229" w:rsidRPr="003C0AE1" w:rsidRDefault="00153229" w:rsidP="0015322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В.Н. Булатова</w:t>
      </w:r>
    </w:p>
    <w:p w:rsidR="00153229" w:rsidRPr="003C0AE1" w:rsidRDefault="00153229" w:rsidP="0015322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030C2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Котов</w:t>
      </w:r>
      <w:r w:rsidRPr="003C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6C7" w:rsidRDefault="00153229" w:rsidP="0015322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________________20</w:t>
      </w:r>
      <w:r w:rsidR="00B030C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C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04AF" w:rsidRDefault="001104AF" w:rsidP="005766C7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E1" w:rsidRDefault="003C0AE1" w:rsidP="005766C7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E1" w:rsidRDefault="003C0AE1" w:rsidP="005766C7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E1" w:rsidRPr="005766C7" w:rsidRDefault="003C0AE1" w:rsidP="005766C7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C7" w:rsidRPr="005766C7" w:rsidRDefault="005766C7" w:rsidP="0057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Наряд-заказ</w:t>
      </w:r>
    </w:p>
    <w:p w:rsidR="005766C7" w:rsidRPr="005766C7" w:rsidRDefault="003C0AE1" w:rsidP="0057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издательский дом </w:t>
      </w:r>
      <w:r w:rsidR="000B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В.Н. Булатова</w:t>
      </w:r>
      <w:r w:rsidR="005766C7" w:rsidRPr="00576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66C7" w:rsidRPr="005766C7" w:rsidRDefault="005766C7" w:rsidP="0057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подготовку  и  издание</w:t>
      </w:r>
    </w:p>
    <w:p w:rsidR="005766C7" w:rsidRPr="005766C7" w:rsidRDefault="005766C7" w:rsidP="0057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C7" w:rsidRPr="005766C7" w:rsidRDefault="00002E2C" w:rsidP="0024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рукописи автореферата диссертации на тему</w:t>
      </w:r>
      <w:r w:rsidR="0024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F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2E1B">
        <w:rPr>
          <w:rFonts w:ascii="Helvetica" w:hAnsi="Helvetica" w:cs="Helvetica"/>
          <w:color w:val="344261"/>
          <w:sz w:val="18"/>
          <w:szCs w:val="18"/>
          <w:shd w:val="clear" w:color="auto" w:fill="FFFFFF"/>
        </w:rPr>
        <w:t>___________________________________</w:t>
      </w:r>
      <w:r w:rsidR="00E9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</w:t>
      </w:r>
    </w:p>
    <w:p w:rsidR="00E92FA3" w:rsidRPr="00E92FA3" w:rsidRDefault="00002E2C" w:rsidP="00E92FA3">
      <w:pPr>
        <w:pStyle w:val="3"/>
        <w:shd w:val="clear" w:color="auto" w:fill="FFFFFF"/>
        <w:spacing w:before="135" w:beforeAutospacing="0" w:after="135" w:afterAutospacing="0" w:line="330" w:lineRule="atLeast"/>
        <w:rPr>
          <w:b w:val="0"/>
          <w:color w:val="344261"/>
          <w:sz w:val="24"/>
          <w:szCs w:val="24"/>
        </w:rPr>
      </w:pPr>
      <w:proofErr w:type="gramStart"/>
      <w:r w:rsidRPr="00E92FA3">
        <w:rPr>
          <w:b w:val="0"/>
          <w:sz w:val="24"/>
          <w:szCs w:val="24"/>
        </w:rPr>
        <w:t>Автор</w:t>
      </w:r>
      <w:r w:rsidR="007E3D3F" w:rsidRPr="00E92FA3">
        <w:rPr>
          <w:b w:val="0"/>
          <w:sz w:val="24"/>
          <w:szCs w:val="24"/>
        </w:rPr>
        <w:t>:</w:t>
      </w:r>
      <w:r w:rsidRPr="00E92FA3">
        <w:rPr>
          <w:b w:val="0"/>
          <w:sz w:val="24"/>
          <w:szCs w:val="24"/>
        </w:rPr>
        <w:t xml:space="preserve"> </w:t>
      </w:r>
      <w:r w:rsidR="00B84DF6" w:rsidRPr="00E92FA3">
        <w:rPr>
          <w:b w:val="0"/>
          <w:sz w:val="24"/>
          <w:szCs w:val="24"/>
        </w:rPr>
        <w:t xml:space="preserve"> </w:t>
      </w:r>
      <w:r w:rsidR="00552E1B">
        <w:rPr>
          <w:b w:val="0"/>
          <w:color w:val="344261"/>
          <w:sz w:val="24"/>
          <w:szCs w:val="24"/>
        </w:rPr>
        <w:t>_</w:t>
      </w:r>
      <w:proofErr w:type="gramEnd"/>
      <w:r w:rsidR="00552E1B">
        <w:rPr>
          <w:b w:val="0"/>
          <w:color w:val="344261"/>
          <w:sz w:val="24"/>
          <w:szCs w:val="24"/>
        </w:rPr>
        <w:t>_____________________</w:t>
      </w:r>
    </w:p>
    <w:p w:rsidR="005766C7" w:rsidRPr="005766C7" w:rsidRDefault="005766C7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выдачи наряд-</w:t>
      </w:r>
      <w:proofErr w:type="gramStart"/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заказа </w:t>
      </w:r>
      <w:r w:rsidR="00E9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E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552E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766C7" w:rsidRPr="005766C7" w:rsidRDefault="005766C7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C0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</w:t>
      </w:r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исполнения заказа _______</w:t>
      </w:r>
      <w:r w:rsidR="009A5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C0A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02E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766C7" w:rsidRPr="005766C7" w:rsidRDefault="00002E2C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Тираж издания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100 </w:t>
      </w:r>
      <w:r w:rsidR="005766C7"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экз.</w:t>
      </w:r>
    </w:p>
    <w:p w:rsidR="005766C7" w:rsidRPr="005766C7" w:rsidRDefault="005766C7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Формат </w:t>
      </w:r>
      <w:proofErr w:type="gramStart"/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</w:t>
      </w:r>
      <w:r w:rsidR="00E9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E92F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766C7" w:rsidRPr="005766C7" w:rsidRDefault="005766C7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Вид обложки издания __________________________</w:t>
      </w:r>
    </w:p>
    <w:p w:rsidR="005766C7" w:rsidRPr="00241549" w:rsidRDefault="00384756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Вид печати </w:t>
      </w:r>
      <w:r w:rsidRPr="00384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чёрно-белая</w:t>
      </w:r>
      <w:r w:rsidR="00DB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/ </w:t>
      </w:r>
      <w:r w:rsidR="00DB40B9" w:rsidRPr="00E92F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цветная </w:t>
      </w:r>
    </w:p>
    <w:p w:rsidR="003C0AE1" w:rsidRPr="00002E2C" w:rsidRDefault="003C0AE1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Издание предназначено: 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защиты диссертации</w:t>
      </w:r>
    </w:p>
    <w:p w:rsidR="005766C7" w:rsidRPr="00241549" w:rsidRDefault="005766C7" w:rsidP="0024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Контактное лицо  </w:t>
      </w:r>
      <w:r w:rsidR="00552E1B">
        <w:rPr>
          <w:rFonts w:ascii="Times New Roman" w:hAnsi="Times New Roman" w:cs="Times New Roman"/>
          <w:color w:val="344261"/>
          <w:sz w:val="24"/>
          <w:szCs w:val="24"/>
        </w:rPr>
        <w:t>___________________________</w:t>
      </w:r>
      <w:bookmarkStart w:id="0" w:name="_GoBack"/>
      <w:bookmarkEnd w:id="0"/>
    </w:p>
    <w:p w:rsidR="005766C7" w:rsidRPr="00002E2C" w:rsidRDefault="005766C7" w:rsidP="00002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Материально-ответственное лицо для получения заказа</w:t>
      </w:r>
      <w:r w:rsidR="000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эксперт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отдела 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координации работы молодых ученых, специалистов и научно-исследовательской работы студентов 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Управления 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подготовки 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аттестации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научно</w:t>
      </w:r>
      <w:proofErr w:type="gramEnd"/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-педагогических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кадров 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E92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А.М.Борисова</w:t>
      </w:r>
      <w:proofErr w:type="spellEnd"/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тел. 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21-89-89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</w:t>
      </w:r>
      <w:proofErr w:type="spellEnd"/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27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002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5766C7" w:rsidRDefault="005766C7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E1" w:rsidRDefault="003C0AE1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E1" w:rsidRDefault="003C0AE1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E1" w:rsidRPr="005766C7" w:rsidRDefault="003C0AE1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C7" w:rsidRPr="005766C7" w:rsidRDefault="005766C7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</w:t>
      </w:r>
    </w:p>
    <w:p w:rsidR="00153229" w:rsidRDefault="00153229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36" w:rsidRDefault="00E97E36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подготовки и аттестации </w:t>
      </w:r>
    </w:p>
    <w:p w:rsidR="005766C7" w:rsidRPr="0038380D" w:rsidRDefault="00E97E36" w:rsidP="0057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научно-педагогических кадров</w:t>
      </w:r>
      <w:r w:rsidR="005766C7" w:rsidRPr="00576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11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104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04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80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Костеневич</w:t>
      </w:r>
    </w:p>
    <w:p w:rsidR="00755ECE" w:rsidRDefault="00755ECE"/>
    <w:sectPr w:rsidR="0075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28"/>
    <w:rsid w:val="00002E2C"/>
    <w:rsid w:val="000B4A8E"/>
    <w:rsid w:val="001104AF"/>
    <w:rsid w:val="00153229"/>
    <w:rsid w:val="001B58F4"/>
    <w:rsid w:val="00241549"/>
    <w:rsid w:val="0027248E"/>
    <w:rsid w:val="0038380D"/>
    <w:rsid w:val="00384756"/>
    <w:rsid w:val="003C0AE1"/>
    <w:rsid w:val="00552E1B"/>
    <w:rsid w:val="005766C7"/>
    <w:rsid w:val="006567F5"/>
    <w:rsid w:val="00755ECE"/>
    <w:rsid w:val="007E3D3F"/>
    <w:rsid w:val="009A5E39"/>
    <w:rsid w:val="00B030C2"/>
    <w:rsid w:val="00B1763B"/>
    <w:rsid w:val="00B84DF6"/>
    <w:rsid w:val="00C63328"/>
    <w:rsid w:val="00D20A8D"/>
    <w:rsid w:val="00DB40B9"/>
    <w:rsid w:val="00E92FA3"/>
    <w:rsid w:val="00E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010A"/>
  <w15:docId w15:val="{A5CA4114-85D4-43F5-A70D-3F7D9D24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2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2F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Сергей Иванович</dc:creator>
  <cp:lastModifiedBy>Волыхина Нелли Владимировна</cp:lastModifiedBy>
  <cp:revision>9</cp:revision>
  <cp:lastPrinted>2023-04-21T10:25:00Z</cp:lastPrinted>
  <dcterms:created xsi:type="dcterms:W3CDTF">2018-08-06T11:04:00Z</dcterms:created>
  <dcterms:modified xsi:type="dcterms:W3CDTF">2023-04-21T10:28:00Z</dcterms:modified>
</cp:coreProperties>
</file>