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20" w:rsidRPr="003639EB" w:rsidRDefault="00484920">
      <w:pPr>
        <w:rPr>
          <w:rStyle w:val="a7"/>
          <w:rFonts w:eastAsia="Calibri"/>
          <w:sz w:val="18"/>
          <w:szCs w:val="18"/>
        </w:rPr>
      </w:pPr>
    </w:p>
    <w:tbl>
      <w:tblPr>
        <w:tblStyle w:val="1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182C39" w:rsidRPr="003639EB" w:rsidTr="00027AC2">
        <w:trPr>
          <w:jc w:val="right"/>
        </w:trPr>
        <w:tc>
          <w:tcPr>
            <w:tcW w:w="10063" w:type="dxa"/>
          </w:tcPr>
          <w:p w:rsidR="00182C39" w:rsidRPr="00027AC2" w:rsidRDefault="00182C39" w:rsidP="00BA40E8">
            <w:pPr>
              <w:keepNext/>
              <w:widowControl w:val="0"/>
              <w:shd w:val="clear" w:color="auto" w:fill="FFFFFF"/>
              <w:ind w:left="5140"/>
              <w:jc w:val="both"/>
              <w:rPr>
                <w:sz w:val="26"/>
                <w:szCs w:val="26"/>
              </w:rPr>
            </w:pPr>
            <w:r w:rsidRPr="00027AC2">
              <w:rPr>
                <w:sz w:val="26"/>
                <w:szCs w:val="26"/>
              </w:rPr>
              <w:t xml:space="preserve">Директору </w:t>
            </w:r>
            <w:r w:rsidR="00BA40E8">
              <w:rPr>
                <w:sz w:val="26"/>
                <w:szCs w:val="26"/>
              </w:rPr>
              <w:t>Высшей школы рыболовства и морских технологий Чекалину А.А.</w:t>
            </w:r>
          </w:p>
        </w:tc>
      </w:tr>
      <w:tr w:rsidR="00182C39" w:rsidRPr="003639EB" w:rsidTr="00027AC2">
        <w:trPr>
          <w:jc w:val="right"/>
        </w:trPr>
        <w:tc>
          <w:tcPr>
            <w:tcW w:w="10063" w:type="dxa"/>
          </w:tcPr>
          <w:p w:rsidR="00182C39" w:rsidRDefault="00182C39" w:rsidP="00027AC2">
            <w:pPr>
              <w:keepNext/>
              <w:widowControl w:val="0"/>
              <w:shd w:val="clear" w:color="auto" w:fill="FFFFFF"/>
              <w:ind w:left="5140"/>
              <w:jc w:val="both"/>
            </w:pPr>
            <w:r w:rsidRPr="0031116E">
              <w:t>________________</w:t>
            </w:r>
            <w:r w:rsidR="00027AC2">
              <w:t>_______________________</w:t>
            </w:r>
          </w:p>
          <w:p w:rsidR="00027AC2" w:rsidRPr="0031116E" w:rsidRDefault="00027AC2" w:rsidP="00027AC2">
            <w:pPr>
              <w:keepNext/>
              <w:widowControl w:val="0"/>
              <w:shd w:val="clear" w:color="auto" w:fill="FFFFFF"/>
              <w:ind w:left="5140"/>
              <w:jc w:val="both"/>
            </w:pPr>
            <w:r>
              <w:t>_______________________________________</w:t>
            </w:r>
          </w:p>
        </w:tc>
      </w:tr>
      <w:tr w:rsidR="00182C39" w:rsidRPr="003639EB" w:rsidTr="00027AC2">
        <w:trPr>
          <w:jc w:val="right"/>
        </w:trPr>
        <w:tc>
          <w:tcPr>
            <w:tcW w:w="10063" w:type="dxa"/>
          </w:tcPr>
          <w:p w:rsidR="00182C39" w:rsidRPr="0031116E" w:rsidRDefault="00182C39" w:rsidP="00182C39">
            <w:pPr>
              <w:keepNext/>
              <w:widowControl w:val="0"/>
              <w:shd w:val="clear" w:color="auto" w:fill="FFFFFF"/>
              <w:ind w:left="5140"/>
              <w:jc w:val="center"/>
              <w:rPr>
                <w:i/>
                <w:sz w:val="16"/>
                <w:szCs w:val="16"/>
              </w:rPr>
            </w:pPr>
            <w:r w:rsidRPr="0031116E">
              <w:rPr>
                <w:i/>
                <w:sz w:val="16"/>
                <w:szCs w:val="16"/>
              </w:rPr>
              <w:t>Фамилия, имя, отчество</w:t>
            </w:r>
          </w:p>
        </w:tc>
      </w:tr>
      <w:tr w:rsidR="00182C39" w:rsidRPr="003639EB" w:rsidTr="00027AC2">
        <w:trPr>
          <w:trHeight w:val="413"/>
          <w:jc w:val="right"/>
        </w:trPr>
        <w:tc>
          <w:tcPr>
            <w:tcW w:w="10063" w:type="dxa"/>
          </w:tcPr>
          <w:p w:rsidR="00182C39" w:rsidRPr="0031116E" w:rsidRDefault="00182C39" w:rsidP="00182C39">
            <w:pPr>
              <w:shd w:val="clear" w:color="auto" w:fill="FFFFFF"/>
              <w:ind w:left="5140"/>
              <w:jc w:val="both"/>
            </w:pPr>
            <w:r w:rsidRPr="0031116E">
              <w:t>__________________________</w:t>
            </w:r>
            <w:r>
              <w:t>___</w:t>
            </w:r>
            <w:r w:rsidRPr="0031116E">
              <w:t>г.рождения,</w:t>
            </w:r>
          </w:p>
        </w:tc>
      </w:tr>
      <w:tr w:rsidR="00182C39" w:rsidRPr="003639EB" w:rsidTr="00027AC2">
        <w:trPr>
          <w:jc w:val="right"/>
        </w:trPr>
        <w:tc>
          <w:tcPr>
            <w:tcW w:w="10063" w:type="dxa"/>
          </w:tcPr>
          <w:p w:rsidR="00182C39" w:rsidRPr="0031116E" w:rsidRDefault="00182C39" w:rsidP="00182C39">
            <w:pPr>
              <w:keepNext/>
              <w:widowControl w:val="0"/>
              <w:shd w:val="clear" w:color="auto" w:fill="FFFFFF"/>
              <w:ind w:left="5140"/>
              <w:jc w:val="both"/>
            </w:pPr>
            <w:r w:rsidRPr="0031116E">
              <w:t>проживающего(ей) по адресу:</w:t>
            </w:r>
          </w:p>
        </w:tc>
      </w:tr>
      <w:tr w:rsidR="00182C39" w:rsidRPr="003639EB" w:rsidTr="00027AC2">
        <w:trPr>
          <w:jc w:val="right"/>
        </w:trPr>
        <w:tc>
          <w:tcPr>
            <w:tcW w:w="10063" w:type="dxa"/>
          </w:tcPr>
          <w:p w:rsidR="00182C39" w:rsidRDefault="00182C39" w:rsidP="00182C39">
            <w:pPr>
              <w:keepNext/>
              <w:widowControl w:val="0"/>
              <w:shd w:val="clear" w:color="auto" w:fill="FFFFFF"/>
              <w:ind w:left="5140"/>
              <w:jc w:val="both"/>
            </w:pPr>
            <w:r w:rsidRPr="0031116E">
              <w:t>_____________________________________</w:t>
            </w:r>
            <w:r>
              <w:t>_________________________________________</w:t>
            </w:r>
          </w:p>
          <w:p w:rsidR="00182C39" w:rsidRPr="0031116E" w:rsidRDefault="00182C39" w:rsidP="00182C39">
            <w:pPr>
              <w:keepNext/>
              <w:widowControl w:val="0"/>
              <w:shd w:val="clear" w:color="auto" w:fill="FFFFFF"/>
              <w:ind w:left="5140"/>
              <w:jc w:val="both"/>
            </w:pPr>
            <w:r>
              <w:t>Телефон_______________________________</w:t>
            </w:r>
          </w:p>
        </w:tc>
      </w:tr>
    </w:tbl>
    <w:p w:rsidR="00484920" w:rsidRPr="003639EB" w:rsidRDefault="00484920" w:rsidP="00484920">
      <w:pPr>
        <w:tabs>
          <w:tab w:val="left" w:pos="476"/>
        </w:tabs>
      </w:pPr>
    </w:p>
    <w:p w:rsidR="00484920" w:rsidRPr="003639EB" w:rsidRDefault="00484920" w:rsidP="00484920"/>
    <w:p w:rsidR="00484920" w:rsidRPr="003639EB" w:rsidRDefault="00484920" w:rsidP="00484920"/>
    <w:p w:rsidR="00484920" w:rsidRPr="004D7813" w:rsidRDefault="00484920" w:rsidP="00484920">
      <w:pPr>
        <w:tabs>
          <w:tab w:val="left" w:pos="4320"/>
        </w:tabs>
        <w:rPr>
          <w:sz w:val="26"/>
          <w:szCs w:val="26"/>
        </w:rPr>
      </w:pPr>
      <w:r w:rsidRPr="003639EB">
        <w:tab/>
      </w:r>
      <w:r w:rsidR="00182C39">
        <w:rPr>
          <w:sz w:val="26"/>
          <w:szCs w:val="26"/>
        </w:rPr>
        <w:t>ЗАЯВЛЕНИЕ</w:t>
      </w:r>
    </w:p>
    <w:p w:rsidR="00484920" w:rsidRPr="004D7813" w:rsidRDefault="00484920" w:rsidP="00484920">
      <w:pPr>
        <w:tabs>
          <w:tab w:val="left" w:pos="4320"/>
        </w:tabs>
        <w:ind w:firstLine="709"/>
        <w:jc w:val="both"/>
        <w:rPr>
          <w:sz w:val="26"/>
          <w:szCs w:val="26"/>
        </w:rPr>
      </w:pPr>
    </w:p>
    <w:p w:rsidR="00484920" w:rsidRDefault="00484920" w:rsidP="00484920">
      <w:pPr>
        <w:tabs>
          <w:tab w:val="left" w:pos="4320"/>
        </w:tabs>
        <w:ind w:firstLine="709"/>
        <w:jc w:val="both"/>
        <w:rPr>
          <w:sz w:val="26"/>
          <w:szCs w:val="26"/>
        </w:rPr>
      </w:pPr>
      <w:r w:rsidRPr="004D7813">
        <w:rPr>
          <w:sz w:val="26"/>
          <w:szCs w:val="26"/>
        </w:rPr>
        <w:t xml:space="preserve">Прошу </w:t>
      </w:r>
      <w:r w:rsidR="004D7813" w:rsidRPr="004D7813">
        <w:rPr>
          <w:sz w:val="26"/>
          <w:szCs w:val="26"/>
        </w:rPr>
        <w:t>разрешить мне ликвидировать академическую задолженность/разницу в учебных планах (нужное подчеркнуть) по дисциплине(ам)__________</w:t>
      </w:r>
      <w:r w:rsidR="004D7813">
        <w:rPr>
          <w:sz w:val="26"/>
          <w:szCs w:val="26"/>
        </w:rPr>
        <w:t>_________________</w:t>
      </w:r>
    </w:p>
    <w:p w:rsidR="004D7813" w:rsidRPr="004D7813" w:rsidRDefault="004D7813" w:rsidP="004D7813">
      <w:pPr>
        <w:tabs>
          <w:tab w:val="left" w:pos="4320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7813" w:rsidRDefault="004D7813" w:rsidP="004D7813">
      <w:pPr>
        <w:tabs>
          <w:tab w:val="left" w:pos="4320"/>
        </w:tabs>
        <w:jc w:val="both"/>
        <w:rPr>
          <w:sz w:val="26"/>
          <w:szCs w:val="26"/>
        </w:rPr>
      </w:pPr>
      <w:r w:rsidRPr="004D7813">
        <w:rPr>
          <w:sz w:val="26"/>
          <w:szCs w:val="26"/>
        </w:rPr>
        <w:t>в срок до</w:t>
      </w:r>
      <w:r w:rsidR="00027AC2">
        <w:rPr>
          <w:sz w:val="26"/>
          <w:szCs w:val="26"/>
        </w:rPr>
        <w:t xml:space="preserve"> </w:t>
      </w:r>
      <w:r w:rsidRPr="004D7813">
        <w:rPr>
          <w:sz w:val="26"/>
          <w:szCs w:val="26"/>
        </w:rPr>
        <w:t>«</w:t>
      </w:r>
      <w:r>
        <w:rPr>
          <w:sz w:val="26"/>
          <w:szCs w:val="26"/>
        </w:rPr>
        <w:t>___</w:t>
      </w:r>
      <w:r w:rsidR="00182C39">
        <w:rPr>
          <w:sz w:val="26"/>
          <w:szCs w:val="26"/>
        </w:rPr>
        <w:t>_</w:t>
      </w:r>
      <w:r w:rsidRPr="004D7813">
        <w:rPr>
          <w:sz w:val="26"/>
          <w:szCs w:val="26"/>
        </w:rPr>
        <w:t>»____________</w:t>
      </w:r>
      <w:r w:rsidR="00182C39">
        <w:rPr>
          <w:sz w:val="26"/>
          <w:szCs w:val="26"/>
        </w:rPr>
        <w:t>_</w:t>
      </w:r>
      <w:r w:rsidRPr="004D7813">
        <w:rPr>
          <w:sz w:val="26"/>
          <w:szCs w:val="26"/>
        </w:rPr>
        <w:t>20____года для дальнейшего восстановления/продолжения обучения (нужное подчеркнуть) на _____</w:t>
      </w:r>
      <w:r w:rsidR="00027AC2">
        <w:rPr>
          <w:sz w:val="26"/>
          <w:szCs w:val="26"/>
        </w:rPr>
        <w:t xml:space="preserve"> </w:t>
      </w:r>
      <w:r w:rsidRPr="004D7813">
        <w:rPr>
          <w:sz w:val="26"/>
          <w:szCs w:val="26"/>
        </w:rPr>
        <w:t>курс</w:t>
      </w:r>
      <w:r>
        <w:rPr>
          <w:sz w:val="26"/>
          <w:szCs w:val="26"/>
        </w:rPr>
        <w:t>е</w:t>
      </w:r>
      <w:r w:rsidRPr="004D7813">
        <w:rPr>
          <w:sz w:val="26"/>
          <w:szCs w:val="26"/>
        </w:rPr>
        <w:t xml:space="preserve"> в </w:t>
      </w:r>
      <w:r w:rsidR="00A704F1">
        <w:rPr>
          <w:sz w:val="26"/>
          <w:szCs w:val="26"/>
        </w:rPr>
        <w:t>высшей школе рыболовства и морских технологий</w:t>
      </w:r>
      <w:r w:rsidRPr="004D7813">
        <w:rPr>
          <w:sz w:val="26"/>
          <w:szCs w:val="26"/>
        </w:rPr>
        <w:t xml:space="preserve"> </w:t>
      </w:r>
      <w:r w:rsidR="00182C39">
        <w:rPr>
          <w:sz w:val="26"/>
          <w:szCs w:val="26"/>
        </w:rPr>
        <w:t>__________________________формы обучения.</w:t>
      </w:r>
    </w:p>
    <w:p w:rsidR="00182C39" w:rsidRPr="00182C39" w:rsidRDefault="00182C39" w:rsidP="00027AC2">
      <w:pPr>
        <w:tabs>
          <w:tab w:val="left" w:pos="432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</w:t>
      </w:r>
      <w:r w:rsidR="00027AC2">
        <w:rPr>
          <w:i/>
          <w:sz w:val="16"/>
          <w:szCs w:val="16"/>
        </w:rPr>
        <w:t xml:space="preserve">     </w:t>
      </w:r>
      <w:r>
        <w:rPr>
          <w:i/>
          <w:sz w:val="16"/>
          <w:szCs w:val="16"/>
        </w:rPr>
        <w:t xml:space="preserve">   </w:t>
      </w:r>
      <w:r w:rsidR="00A704F1">
        <w:rPr>
          <w:i/>
          <w:sz w:val="16"/>
          <w:szCs w:val="16"/>
        </w:rPr>
        <w:t xml:space="preserve">                            </w:t>
      </w:r>
      <w:bookmarkStart w:id="0" w:name="_GoBack"/>
      <w:bookmarkEnd w:id="0"/>
      <w:r>
        <w:rPr>
          <w:i/>
          <w:sz w:val="16"/>
          <w:szCs w:val="16"/>
        </w:rPr>
        <w:t xml:space="preserve"> </w:t>
      </w:r>
      <w:r w:rsidRPr="00182C39">
        <w:rPr>
          <w:i/>
          <w:sz w:val="16"/>
          <w:szCs w:val="16"/>
        </w:rPr>
        <w:t>очной, заочной или очно-заочной</w:t>
      </w:r>
    </w:p>
    <w:p w:rsidR="00484920" w:rsidRDefault="00182C39" w:rsidP="00484920">
      <w:pPr>
        <w:tabs>
          <w:tab w:val="left" w:pos="43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Ранее обучался (ась) в ____________________________________________________</w:t>
      </w:r>
    </w:p>
    <w:p w:rsidR="00182C39" w:rsidRDefault="00182C39" w:rsidP="00182C39">
      <w:pPr>
        <w:tabs>
          <w:tab w:val="left" w:pos="43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направление подготовки/специальность__________________________________________.</w:t>
      </w:r>
    </w:p>
    <w:p w:rsidR="00182C39" w:rsidRDefault="00182C39" w:rsidP="00182C39">
      <w:pPr>
        <w:tabs>
          <w:tab w:val="left" w:pos="43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Отчислен(а) приказом от ________________№________.</w:t>
      </w:r>
    </w:p>
    <w:p w:rsidR="00182C39" w:rsidRDefault="00182C39" w:rsidP="00182C39">
      <w:pPr>
        <w:tabs>
          <w:tab w:val="left" w:pos="4320"/>
        </w:tabs>
        <w:jc w:val="both"/>
        <w:rPr>
          <w:sz w:val="26"/>
          <w:szCs w:val="26"/>
        </w:rPr>
      </w:pPr>
    </w:p>
    <w:p w:rsidR="00182C39" w:rsidRDefault="00182C39" w:rsidP="00182C39">
      <w:pPr>
        <w:tabs>
          <w:tab w:val="left" w:pos="4320"/>
        </w:tabs>
        <w:jc w:val="both"/>
        <w:rPr>
          <w:sz w:val="26"/>
          <w:szCs w:val="26"/>
        </w:rPr>
      </w:pPr>
    </w:p>
    <w:p w:rsidR="00027AC2" w:rsidRDefault="00027AC2" w:rsidP="00182C39">
      <w:pPr>
        <w:tabs>
          <w:tab w:val="left" w:pos="4320"/>
        </w:tabs>
        <w:jc w:val="both"/>
        <w:rPr>
          <w:sz w:val="26"/>
          <w:szCs w:val="26"/>
        </w:rPr>
      </w:pPr>
    </w:p>
    <w:p w:rsidR="00182C39" w:rsidRDefault="00182C39" w:rsidP="00182C39">
      <w:pPr>
        <w:tabs>
          <w:tab w:val="left" w:pos="4320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                                                                                           __________________</w:t>
      </w:r>
    </w:p>
    <w:p w:rsidR="00182C39" w:rsidRDefault="00182C39" w:rsidP="00182C39">
      <w:pPr>
        <w:shd w:val="clear" w:color="auto" w:fill="FFFFFF"/>
        <w:ind w:firstLine="3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дата                                                                                                                                                                                               подпись</w:t>
      </w:r>
    </w:p>
    <w:p w:rsidR="00182C39" w:rsidRPr="00182C39" w:rsidRDefault="00182C39" w:rsidP="00182C39">
      <w:pPr>
        <w:tabs>
          <w:tab w:val="left" w:pos="4320"/>
        </w:tabs>
        <w:jc w:val="both"/>
        <w:rPr>
          <w:sz w:val="26"/>
          <w:szCs w:val="26"/>
        </w:rPr>
      </w:pPr>
    </w:p>
    <w:p w:rsidR="00027AC2" w:rsidRDefault="00027AC2" w:rsidP="00182C39">
      <w:pPr>
        <w:tabs>
          <w:tab w:val="left" w:pos="4320"/>
        </w:tabs>
        <w:jc w:val="both"/>
        <w:rPr>
          <w:sz w:val="26"/>
          <w:szCs w:val="26"/>
        </w:rPr>
      </w:pPr>
    </w:p>
    <w:p w:rsidR="00027AC2" w:rsidRDefault="00027AC2" w:rsidP="00182C39">
      <w:pPr>
        <w:tabs>
          <w:tab w:val="left" w:pos="4320"/>
        </w:tabs>
        <w:jc w:val="both"/>
        <w:rPr>
          <w:sz w:val="26"/>
          <w:szCs w:val="26"/>
        </w:rPr>
      </w:pPr>
    </w:p>
    <w:p w:rsidR="00027AC2" w:rsidRDefault="00027AC2" w:rsidP="00182C39">
      <w:pPr>
        <w:tabs>
          <w:tab w:val="left" w:pos="4320"/>
        </w:tabs>
        <w:jc w:val="both"/>
        <w:rPr>
          <w:sz w:val="26"/>
          <w:szCs w:val="26"/>
        </w:rPr>
      </w:pPr>
    </w:p>
    <w:p w:rsidR="00484920" w:rsidRDefault="00182C39" w:rsidP="00182C39">
      <w:pPr>
        <w:tabs>
          <w:tab w:val="left" w:pos="43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Задолженность по оплате за предыдущий период обучения __________________________.</w:t>
      </w:r>
    </w:p>
    <w:p w:rsidR="00182C39" w:rsidRDefault="00182C39" w:rsidP="00182C39">
      <w:pPr>
        <w:tabs>
          <w:tab w:val="left" w:pos="432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182C39">
        <w:rPr>
          <w:i/>
          <w:sz w:val="16"/>
          <w:szCs w:val="16"/>
        </w:rPr>
        <w:t>имеет/не имеет</w:t>
      </w:r>
    </w:p>
    <w:p w:rsidR="00182C39" w:rsidRPr="00182C39" w:rsidRDefault="00182C39" w:rsidP="00182C39">
      <w:pPr>
        <w:rPr>
          <w:sz w:val="16"/>
          <w:szCs w:val="16"/>
        </w:rPr>
      </w:pPr>
    </w:p>
    <w:p w:rsidR="00182C39" w:rsidRPr="00182C39" w:rsidRDefault="00182C39" w:rsidP="00182C39">
      <w:pPr>
        <w:rPr>
          <w:sz w:val="16"/>
          <w:szCs w:val="16"/>
        </w:rPr>
      </w:pPr>
    </w:p>
    <w:p w:rsidR="00182C39" w:rsidRDefault="00182C39" w:rsidP="00182C39">
      <w:pPr>
        <w:rPr>
          <w:sz w:val="16"/>
          <w:szCs w:val="16"/>
        </w:rPr>
      </w:pPr>
    </w:p>
    <w:p w:rsidR="00182C39" w:rsidRDefault="00182C39" w:rsidP="00182C39">
      <w:pPr>
        <w:rPr>
          <w:sz w:val="16"/>
          <w:szCs w:val="16"/>
        </w:rPr>
      </w:pPr>
    </w:p>
    <w:p w:rsidR="00182C39" w:rsidRDefault="00182C39" w:rsidP="00182C39">
      <w:pPr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027AC2" w:rsidRDefault="00027AC2" w:rsidP="00027AC2">
      <w:pPr>
        <w:shd w:val="clear" w:color="auto" w:fill="FFFFFF"/>
        <w:jc w:val="both"/>
        <w:rPr>
          <w:sz w:val="26"/>
          <w:szCs w:val="26"/>
          <w:u w:val="single"/>
        </w:rPr>
      </w:pPr>
      <w:r w:rsidRPr="00027AC2">
        <w:rPr>
          <w:sz w:val="26"/>
          <w:szCs w:val="26"/>
        </w:rPr>
        <w:t>Директор</w:t>
      </w:r>
      <w:r>
        <w:t xml:space="preserve">                                            </w:t>
      </w:r>
      <w:r w:rsidR="00BA40E8">
        <w:t xml:space="preserve">                                              </w:t>
      </w:r>
      <w:r>
        <w:t xml:space="preserve"> </w:t>
      </w:r>
      <w:r>
        <w:rPr>
          <w:sz w:val="26"/>
          <w:szCs w:val="26"/>
        </w:rPr>
        <w:t>______________/</w:t>
      </w:r>
      <w:r w:rsidR="00BA40E8">
        <w:rPr>
          <w:sz w:val="26"/>
          <w:szCs w:val="26"/>
          <w:u w:val="single"/>
        </w:rPr>
        <w:t>А</w:t>
      </w:r>
      <w:r w:rsidRPr="00027AC2">
        <w:rPr>
          <w:sz w:val="26"/>
          <w:szCs w:val="26"/>
          <w:u w:val="single"/>
        </w:rPr>
        <w:t>.А.</w:t>
      </w:r>
      <w:r w:rsidR="00BA40E8">
        <w:rPr>
          <w:sz w:val="26"/>
          <w:szCs w:val="26"/>
          <w:u w:val="single"/>
        </w:rPr>
        <w:t>Чекалин</w:t>
      </w:r>
      <w:r>
        <w:rPr>
          <w:sz w:val="26"/>
          <w:szCs w:val="26"/>
          <w:u w:val="single"/>
        </w:rPr>
        <w:t>/</w:t>
      </w:r>
    </w:p>
    <w:p w:rsidR="00027AC2" w:rsidRDefault="00027AC2" w:rsidP="00027AC2">
      <w:pPr>
        <w:shd w:val="clear" w:color="auto" w:fill="FFFFFF"/>
        <w:ind w:firstLine="3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подпись                          И.О.Фамилия</w:t>
      </w:r>
    </w:p>
    <w:p w:rsidR="00027AC2" w:rsidRDefault="00027AC2" w:rsidP="00027AC2">
      <w:pPr>
        <w:jc w:val="right"/>
        <w:rPr>
          <w:sz w:val="26"/>
          <w:szCs w:val="26"/>
        </w:rPr>
      </w:pPr>
    </w:p>
    <w:p w:rsidR="00182C39" w:rsidRPr="00182C39" w:rsidRDefault="00027AC2" w:rsidP="00027AC2">
      <w:pPr>
        <w:jc w:val="right"/>
        <w:rPr>
          <w:sz w:val="26"/>
          <w:szCs w:val="26"/>
        </w:rPr>
      </w:pPr>
      <w:r>
        <w:rPr>
          <w:sz w:val="26"/>
          <w:szCs w:val="26"/>
        </w:rPr>
        <w:t>«_____»_____________20____г.</w:t>
      </w:r>
    </w:p>
    <w:sectPr w:rsidR="00182C39" w:rsidRPr="00182C39" w:rsidSect="000C13D0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078"/>
    <w:multiLevelType w:val="hybridMultilevel"/>
    <w:tmpl w:val="C5D63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9B6DFB"/>
    <w:multiLevelType w:val="hybridMultilevel"/>
    <w:tmpl w:val="F87C4C0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901967"/>
    <w:multiLevelType w:val="hybridMultilevel"/>
    <w:tmpl w:val="5D061B5C"/>
    <w:lvl w:ilvl="0" w:tplc="FD3447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BE73CF"/>
    <w:multiLevelType w:val="multilevel"/>
    <w:tmpl w:val="59744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A0392D"/>
    <w:multiLevelType w:val="hybridMultilevel"/>
    <w:tmpl w:val="5ACCAB30"/>
    <w:lvl w:ilvl="0" w:tplc="1BE8F1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E3F7E2F"/>
    <w:multiLevelType w:val="multilevel"/>
    <w:tmpl w:val="46B4BADA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5" w:hanging="9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4075DFC"/>
    <w:multiLevelType w:val="multilevel"/>
    <w:tmpl w:val="C7B283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35E5814"/>
    <w:multiLevelType w:val="multilevel"/>
    <w:tmpl w:val="715E95C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6615571"/>
    <w:multiLevelType w:val="multilevel"/>
    <w:tmpl w:val="6F5A6F2C"/>
    <w:lvl w:ilvl="0">
      <w:start w:val="6"/>
      <w:numFmt w:val="decimal"/>
      <w:lvlText w:val="%1."/>
      <w:lvlJc w:val="center"/>
      <w:pPr>
        <w:tabs>
          <w:tab w:val="num" w:pos="360"/>
        </w:tabs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cs="Times New Roman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3E655ABE"/>
    <w:multiLevelType w:val="multilevel"/>
    <w:tmpl w:val="089CA666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0" w15:restartNumberingAfterBreak="0">
    <w:nsid w:val="3FF90766"/>
    <w:multiLevelType w:val="multilevel"/>
    <w:tmpl w:val="8F2400F2"/>
    <w:lvl w:ilvl="0">
      <w:start w:val="2"/>
      <w:numFmt w:val="decimal"/>
      <w:lvlText w:val="%1."/>
      <w:lvlJc w:val="center"/>
      <w:pPr>
        <w:tabs>
          <w:tab w:val="num" w:pos="3240"/>
        </w:tabs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4001216B"/>
    <w:multiLevelType w:val="multilevel"/>
    <w:tmpl w:val="DC8A3F4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 w15:restartNumberingAfterBreak="0">
    <w:nsid w:val="4A736E6F"/>
    <w:multiLevelType w:val="multilevel"/>
    <w:tmpl w:val="CE041016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59666B51"/>
    <w:multiLevelType w:val="multilevel"/>
    <w:tmpl w:val="C884FBE8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4" w15:restartNumberingAfterBreak="0">
    <w:nsid w:val="59E60511"/>
    <w:multiLevelType w:val="multilevel"/>
    <w:tmpl w:val="1B40B4C6"/>
    <w:lvl w:ilvl="0">
      <w:start w:val="3"/>
      <w:numFmt w:val="decimal"/>
      <w:lvlText w:val="%1."/>
      <w:lvlJc w:val="left"/>
      <w:pPr>
        <w:ind w:left="2504" w:hanging="6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2504" w:hanging="660"/>
      </w:pPr>
      <w:rPr>
        <w:rFonts w:cs="Times New Roman"/>
      </w:rPr>
    </w:lvl>
    <w:lvl w:ilvl="2">
      <w:start w:val="11"/>
      <w:numFmt w:val="decimal"/>
      <w:lvlText w:val="%1.%2.%3."/>
      <w:lvlJc w:val="left"/>
      <w:pPr>
        <w:ind w:left="256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92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8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44" w:hanging="1800"/>
      </w:pPr>
      <w:rPr>
        <w:rFonts w:cs="Times New Roman"/>
      </w:rPr>
    </w:lvl>
  </w:abstractNum>
  <w:abstractNum w:abstractNumId="15" w15:restartNumberingAfterBreak="0">
    <w:nsid w:val="5D0002F8"/>
    <w:multiLevelType w:val="multilevel"/>
    <w:tmpl w:val="2D3237D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6" w15:restartNumberingAfterBreak="0">
    <w:nsid w:val="69407757"/>
    <w:multiLevelType w:val="hybridMultilevel"/>
    <w:tmpl w:val="8B1AFE80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8C34B5"/>
    <w:multiLevelType w:val="multilevel"/>
    <w:tmpl w:val="54CEC98E"/>
    <w:lvl w:ilvl="0">
      <w:start w:val="4"/>
      <w:numFmt w:val="decimal"/>
      <w:lvlText w:val="%1."/>
      <w:lvlJc w:val="center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77DD33DF"/>
    <w:multiLevelType w:val="multilevel"/>
    <w:tmpl w:val="77E05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8E66D88"/>
    <w:multiLevelType w:val="multilevel"/>
    <w:tmpl w:val="6CF43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BCC0FA6"/>
    <w:multiLevelType w:val="multilevel"/>
    <w:tmpl w:val="EF8433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5"/>
  </w:num>
  <w:num w:numId="14">
    <w:abstractNumId w:val="1"/>
  </w:num>
  <w:num w:numId="15">
    <w:abstractNumId w:val="0"/>
  </w:num>
  <w:num w:numId="16">
    <w:abstractNumId w:val="6"/>
  </w:num>
  <w:num w:numId="17">
    <w:abstractNumId w:val="5"/>
  </w:num>
  <w:num w:numId="18">
    <w:abstractNumId w:val="3"/>
  </w:num>
  <w:num w:numId="19">
    <w:abstractNumId w:val="19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95"/>
    <w:rsid w:val="00001809"/>
    <w:rsid w:val="00002A3B"/>
    <w:rsid w:val="00003F5E"/>
    <w:rsid w:val="00005D72"/>
    <w:rsid w:val="00005EC0"/>
    <w:rsid w:val="00013A26"/>
    <w:rsid w:val="00027AC2"/>
    <w:rsid w:val="000333DF"/>
    <w:rsid w:val="00075C83"/>
    <w:rsid w:val="00084718"/>
    <w:rsid w:val="000A1E84"/>
    <w:rsid w:val="000A225B"/>
    <w:rsid w:val="000A3D38"/>
    <w:rsid w:val="000A77F3"/>
    <w:rsid w:val="000B06DF"/>
    <w:rsid w:val="000B4C4C"/>
    <w:rsid w:val="000C13D0"/>
    <w:rsid w:val="000C7320"/>
    <w:rsid w:val="000D3770"/>
    <w:rsid w:val="000E218E"/>
    <w:rsid w:val="001045E0"/>
    <w:rsid w:val="001136CD"/>
    <w:rsid w:val="001161B1"/>
    <w:rsid w:val="0012020A"/>
    <w:rsid w:val="001337D4"/>
    <w:rsid w:val="00144469"/>
    <w:rsid w:val="0017362D"/>
    <w:rsid w:val="00182C39"/>
    <w:rsid w:val="00193781"/>
    <w:rsid w:val="001A27DE"/>
    <w:rsid w:val="001A3DB3"/>
    <w:rsid w:val="001A5E5D"/>
    <w:rsid w:val="001B1207"/>
    <w:rsid w:val="001B2BA0"/>
    <w:rsid w:val="001B3437"/>
    <w:rsid w:val="001B49F4"/>
    <w:rsid w:val="001C3FC9"/>
    <w:rsid w:val="001E6292"/>
    <w:rsid w:val="001F71AE"/>
    <w:rsid w:val="00213379"/>
    <w:rsid w:val="00216173"/>
    <w:rsid w:val="00226DB6"/>
    <w:rsid w:val="00227167"/>
    <w:rsid w:val="0024483E"/>
    <w:rsid w:val="00255EE3"/>
    <w:rsid w:val="00271176"/>
    <w:rsid w:val="00276787"/>
    <w:rsid w:val="00284BE5"/>
    <w:rsid w:val="00285DE7"/>
    <w:rsid w:val="00294B99"/>
    <w:rsid w:val="002977B7"/>
    <w:rsid w:val="002A0D7B"/>
    <w:rsid w:val="002A21B3"/>
    <w:rsid w:val="002A3A6D"/>
    <w:rsid w:val="002B781B"/>
    <w:rsid w:val="002D0EFA"/>
    <w:rsid w:val="002D21E3"/>
    <w:rsid w:val="00301E61"/>
    <w:rsid w:val="00305670"/>
    <w:rsid w:val="00331171"/>
    <w:rsid w:val="00342A9E"/>
    <w:rsid w:val="0035130C"/>
    <w:rsid w:val="00352321"/>
    <w:rsid w:val="00357B28"/>
    <w:rsid w:val="00360598"/>
    <w:rsid w:val="003639EB"/>
    <w:rsid w:val="003A1543"/>
    <w:rsid w:val="003A6C74"/>
    <w:rsid w:val="003C1550"/>
    <w:rsid w:val="003D2B2C"/>
    <w:rsid w:val="003D5680"/>
    <w:rsid w:val="00401E44"/>
    <w:rsid w:val="00406299"/>
    <w:rsid w:val="0042580F"/>
    <w:rsid w:val="00427043"/>
    <w:rsid w:val="00430135"/>
    <w:rsid w:val="00436E67"/>
    <w:rsid w:val="00447642"/>
    <w:rsid w:val="004545A0"/>
    <w:rsid w:val="00467FC2"/>
    <w:rsid w:val="00477DA9"/>
    <w:rsid w:val="0048358C"/>
    <w:rsid w:val="00484920"/>
    <w:rsid w:val="00490BEF"/>
    <w:rsid w:val="004A2C0C"/>
    <w:rsid w:val="004B0516"/>
    <w:rsid w:val="004B67B8"/>
    <w:rsid w:val="004B6D9D"/>
    <w:rsid w:val="004C5271"/>
    <w:rsid w:val="004D0A51"/>
    <w:rsid w:val="004D7813"/>
    <w:rsid w:val="004E0CAC"/>
    <w:rsid w:val="004E4D81"/>
    <w:rsid w:val="004F2988"/>
    <w:rsid w:val="004F67C0"/>
    <w:rsid w:val="00503133"/>
    <w:rsid w:val="0051744F"/>
    <w:rsid w:val="00543EE9"/>
    <w:rsid w:val="00546675"/>
    <w:rsid w:val="00552279"/>
    <w:rsid w:val="00556AF7"/>
    <w:rsid w:val="00556B5E"/>
    <w:rsid w:val="00560788"/>
    <w:rsid w:val="00567807"/>
    <w:rsid w:val="005716E7"/>
    <w:rsid w:val="00572CF4"/>
    <w:rsid w:val="00574237"/>
    <w:rsid w:val="0058613A"/>
    <w:rsid w:val="005934DC"/>
    <w:rsid w:val="005A163D"/>
    <w:rsid w:val="005A2AF1"/>
    <w:rsid w:val="005B2A1E"/>
    <w:rsid w:val="005B47CA"/>
    <w:rsid w:val="005B4B20"/>
    <w:rsid w:val="005B71EB"/>
    <w:rsid w:val="005C09C0"/>
    <w:rsid w:val="005D253A"/>
    <w:rsid w:val="005D441F"/>
    <w:rsid w:val="005F77C5"/>
    <w:rsid w:val="0063022E"/>
    <w:rsid w:val="006367CA"/>
    <w:rsid w:val="00644341"/>
    <w:rsid w:val="0065301C"/>
    <w:rsid w:val="006601CB"/>
    <w:rsid w:val="00661613"/>
    <w:rsid w:val="006668C0"/>
    <w:rsid w:val="006707AB"/>
    <w:rsid w:val="00675C3B"/>
    <w:rsid w:val="00677B37"/>
    <w:rsid w:val="00680123"/>
    <w:rsid w:val="00691D2B"/>
    <w:rsid w:val="006A1CED"/>
    <w:rsid w:val="006A33DB"/>
    <w:rsid w:val="006A5B9A"/>
    <w:rsid w:val="006B3D5F"/>
    <w:rsid w:val="006B7ECB"/>
    <w:rsid w:val="006C2AC2"/>
    <w:rsid w:val="006C6F94"/>
    <w:rsid w:val="006D62E1"/>
    <w:rsid w:val="006D68F9"/>
    <w:rsid w:val="006E74AE"/>
    <w:rsid w:val="006F05FC"/>
    <w:rsid w:val="006F67E5"/>
    <w:rsid w:val="006F77D0"/>
    <w:rsid w:val="007031B8"/>
    <w:rsid w:val="00707480"/>
    <w:rsid w:val="00717326"/>
    <w:rsid w:val="0072067F"/>
    <w:rsid w:val="007235BD"/>
    <w:rsid w:val="007262E7"/>
    <w:rsid w:val="00742798"/>
    <w:rsid w:val="007552DD"/>
    <w:rsid w:val="0076260A"/>
    <w:rsid w:val="00763FE7"/>
    <w:rsid w:val="00771258"/>
    <w:rsid w:val="00773EBF"/>
    <w:rsid w:val="0078018F"/>
    <w:rsid w:val="00780918"/>
    <w:rsid w:val="00787CAC"/>
    <w:rsid w:val="00795AB5"/>
    <w:rsid w:val="007A63AA"/>
    <w:rsid w:val="007B2AF9"/>
    <w:rsid w:val="007B5DDB"/>
    <w:rsid w:val="007C18B1"/>
    <w:rsid w:val="007C51F1"/>
    <w:rsid w:val="007C6186"/>
    <w:rsid w:val="007D34F7"/>
    <w:rsid w:val="007D3C09"/>
    <w:rsid w:val="007E1350"/>
    <w:rsid w:val="007E2E19"/>
    <w:rsid w:val="007F54D8"/>
    <w:rsid w:val="0080225F"/>
    <w:rsid w:val="008026E6"/>
    <w:rsid w:val="00810468"/>
    <w:rsid w:val="00815C3A"/>
    <w:rsid w:val="008239FD"/>
    <w:rsid w:val="00827073"/>
    <w:rsid w:val="008359C0"/>
    <w:rsid w:val="0084730B"/>
    <w:rsid w:val="00851D35"/>
    <w:rsid w:val="00854A94"/>
    <w:rsid w:val="00855E87"/>
    <w:rsid w:val="008840B9"/>
    <w:rsid w:val="00884E84"/>
    <w:rsid w:val="00885D0F"/>
    <w:rsid w:val="00894720"/>
    <w:rsid w:val="008A3764"/>
    <w:rsid w:val="008B35C4"/>
    <w:rsid w:val="008B4FCC"/>
    <w:rsid w:val="008B66C4"/>
    <w:rsid w:val="008B7A03"/>
    <w:rsid w:val="008C55A7"/>
    <w:rsid w:val="008C7273"/>
    <w:rsid w:val="008D1CE8"/>
    <w:rsid w:val="008D4ED0"/>
    <w:rsid w:val="008E5E99"/>
    <w:rsid w:val="00901137"/>
    <w:rsid w:val="00924670"/>
    <w:rsid w:val="0092470C"/>
    <w:rsid w:val="00930DAB"/>
    <w:rsid w:val="00950AD0"/>
    <w:rsid w:val="00953AC0"/>
    <w:rsid w:val="009663A3"/>
    <w:rsid w:val="009855BA"/>
    <w:rsid w:val="00992987"/>
    <w:rsid w:val="00994103"/>
    <w:rsid w:val="009A141E"/>
    <w:rsid w:val="009B44C9"/>
    <w:rsid w:val="009E032B"/>
    <w:rsid w:val="009E2925"/>
    <w:rsid w:val="009E2FEB"/>
    <w:rsid w:val="009F619E"/>
    <w:rsid w:val="00A024C6"/>
    <w:rsid w:val="00A0639A"/>
    <w:rsid w:val="00A07F5C"/>
    <w:rsid w:val="00A158F1"/>
    <w:rsid w:val="00A23D1A"/>
    <w:rsid w:val="00A24B16"/>
    <w:rsid w:val="00A33BB9"/>
    <w:rsid w:val="00A3512A"/>
    <w:rsid w:val="00A374B9"/>
    <w:rsid w:val="00A451CB"/>
    <w:rsid w:val="00A478FB"/>
    <w:rsid w:val="00A5373E"/>
    <w:rsid w:val="00A54573"/>
    <w:rsid w:val="00A704F1"/>
    <w:rsid w:val="00A73417"/>
    <w:rsid w:val="00A77A58"/>
    <w:rsid w:val="00A84E97"/>
    <w:rsid w:val="00AB355B"/>
    <w:rsid w:val="00AB54D1"/>
    <w:rsid w:val="00AC1576"/>
    <w:rsid w:val="00AD7E45"/>
    <w:rsid w:val="00AE0FB0"/>
    <w:rsid w:val="00AE5BE3"/>
    <w:rsid w:val="00AF0CC3"/>
    <w:rsid w:val="00AF6EDA"/>
    <w:rsid w:val="00B0681F"/>
    <w:rsid w:val="00B11D5A"/>
    <w:rsid w:val="00B20101"/>
    <w:rsid w:val="00B250A1"/>
    <w:rsid w:val="00B255E3"/>
    <w:rsid w:val="00B71313"/>
    <w:rsid w:val="00B80E99"/>
    <w:rsid w:val="00B873F7"/>
    <w:rsid w:val="00B9557A"/>
    <w:rsid w:val="00BA27F4"/>
    <w:rsid w:val="00BA40E8"/>
    <w:rsid w:val="00BD052C"/>
    <w:rsid w:val="00BE16B4"/>
    <w:rsid w:val="00BE30D5"/>
    <w:rsid w:val="00BF7879"/>
    <w:rsid w:val="00C03C29"/>
    <w:rsid w:val="00C179C9"/>
    <w:rsid w:val="00C349DA"/>
    <w:rsid w:val="00C418CB"/>
    <w:rsid w:val="00C54AB6"/>
    <w:rsid w:val="00C676F3"/>
    <w:rsid w:val="00C70907"/>
    <w:rsid w:val="00C75F39"/>
    <w:rsid w:val="00C9481E"/>
    <w:rsid w:val="00C9515A"/>
    <w:rsid w:val="00C97C05"/>
    <w:rsid w:val="00CA115D"/>
    <w:rsid w:val="00CA40F3"/>
    <w:rsid w:val="00CA5E8F"/>
    <w:rsid w:val="00CA7629"/>
    <w:rsid w:val="00CC0A29"/>
    <w:rsid w:val="00CC15A4"/>
    <w:rsid w:val="00CC3CC7"/>
    <w:rsid w:val="00CC6E1E"/>
    <w:rsid w:val="00CD08BD"/>
    <w:rsid w:val="00CE62DF"/>
    <w:rsid w:val="00CF3EDA"/>
    <w:rsid w:val="00D03C9B"/>
    <w:rsid w:val="00D07969"/>
    <w:rsid w:val="00D1077D"/>
    <w:rsid w:val="00D3078B"/>
    <w:rsid w:val="00D447A6"/>
    <w:rsid w:val="00D45ACA"/>
    <w:rsid w:val="00D52EFC"/>
    <w:rsid w:val="00D546B0"/>
    <w:rsid w:val="00D559B7"/>
    <w:rsid w:val="00D56D40"/>
    <w:rsid w:val="00D65C71"/>
    <w:rsid w:val="00D77DA3"/>
    <w:rsid w:val="00D8580F"/>
    <w:rsid w:val="00D94106"/>
    <w:rsid w:val="00D95E8C"/>
    <w:rsid w:val="00DB0CD5"/>
    <w:rsid w:val="00DB464D"/>
    <w:rsid w:val="00DC016F"/>
    <w:rsid w:val="00E33311"/>
    <w:rsid w:val="00E36682"/>
    <w:rsid w:val="00E42528"/>
    <w:rsid w:val="00E4366C"/>
    <w:rsid w:val="00E51188"/>
    <w:rsid w:val="00E645B1"/>
    <w:rsid w:val="00E654EE"/>
    <w:rsid w:val="00E71FA7"/>
    <w:rsid w:val="00E73A3B"/>
    <w:rsid w:val="00E76330"/>
    <w:rsid w:val="00E87195"/>
    <w:rsid w:val="00EA0A2B"/>
    <w:rsid w:val="00EB2BD1"/>
    <w:rsid w:val="00EB3CC9"/>
    <w:rsid w:val="00EB44AE"/>
    <w:rsid w:val="00ED16EC"/>
    <w:rsid w:val="00EF426D"/>
    <w:rsid w:val="00F204EF"/>
    <w:rsid w:val="00F33952"/>
    <w:rsid w:val="00F4221E"/>
    <w:rsid w:val="00F43FA3"/>
    <w:rsid w:val="00F61DF8"/>
    <w:rsid w:val="00F956B2"/>
    <w:rsid w:val="00F975B4"/>
    <w:rsid w:val="00FA08EB"/>
    <w:rsid w:val="00FA1BAB"/>
    <w:rsid w:val="00FB5F68"/>
    <w:rsid w:val="00FC09F5"/>
    <w:rsid w:val="00FC19C9"/>
    <w:rsid w:val="00FC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7DAC8"/>
  <w15:docId w15:val="{8FD60035-8AA4-4F4E-B9D9-063B4FD9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1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719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719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87195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uiPriority w:val="99"/>
    <w:locked/>
    <w:rsid w:val="00E8719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E87195"/>
    <w:pPr>
      <w:ind w:left="720"/>
      <w:contextualSpacing/>
    </w:pPr>
  </w:style>
  <w:style w:type="character" w:customStyle="1" w:styleId="FontStyle26">
    <w:name w:val="Font Style26"/>
    <w:basedOn w:val="a0"/>
    <w:uiPriority w:val="99"/>
    <w:rsid w:val="00E87195"/>
    <w:rPr>
      <w:rFonts w:ascii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semiHidden/>
    <w:rsid w:val="0043013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3013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rsid w:val="00430135"/>
    <w:pPr>
      <w:spacing w:after="120"/>
      <w:ind w:left="28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430135"/>
    <w:rPr>
      <w:rFonts w:ascii="Calibri" w:hAnsi="Calibri" w:cs="Times New Roman"/>
    </w:rPr>
  </w:style>
  <w:style w:type="paragraph" w:styleId="2">
    <w:name w:val="Body Text 2"/>
    <w:basedOn w:val="a"/>
    <w:link w:val="20"/>
    <w:uiPriority w:val="99"/>
    <w:semiHidden/>
    <w:rsid w:val="004301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3013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430135"/>
    <w:pPr>
      <w:spacing w:after="120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locked/>
    <w:rsid w:val="00430135"/>
    <w:rPr>
      <w:rFonts w:ascii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4301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301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30135"/>
    <w:pPr>
      <w:widowControl w:val="0"/>
      <w:autoSpaceDE w:val="0"/>
      <w:autoSpaceDN w:val="0"/>
      <w:adjustRightInd w:val="0"/>
      <w:spacing w:line="229" w:lineRule="exact"/>
      <w:ind w:firstLine="566"/>
      <w:jc w:val="both"/>
    </w:pPr>
  </w:style>
  <w:style w:type="paragraph" w:customStyle="1" w:styleId="11">
    <w:name w:val="Абзац списка1"/>
    <w:basedOn w:val="a"/>
    <w:uiPriority w:val="99"/>
    <w:rsid w:val="00430135"/>
    <w:pPr>
      <w:ind w:left="720"/>
      <w:contextualSpacing/>
    </w:pPr>
    <w:rPr>
      <w:rFonts w:eastAsia="Calibri"/>
    </w:rPr>
  </w:style>
  <w:style w:type="paragraph" w:customStyle="1" w:styleId="Style8">
    <w:name w:val="Style8"/>
    <w:basedOn w:val="a"/>
    <w:uiPriority w:val="99"/>
    <w:rsid w:val="00430135"/>
    <w:pPr>
      <w:widowControl w:val="0"/>
      <w:autoSpaceDE w:val="0"/>
      <w:autoSpaceDN w:val="0"/>
      <w:adjustRightInd w:val="0"/>
      <w:spacing w:line="304" w:lineRule="exact"/>
      <w:ind w:firstLine="542"/>
      <w:jc w:val="both"/>
    </w:pPr>
    <w:rPr>
      <w:rFonts w:ascii="Arial Narrow" w:hAnsi="Arial Narrow"/>
    </w:rPr>
  </w:style>
  <w:style w:type="paragraph" w:customStyle="1" w:styleId="12">
    <w:name w:val="Обычный1"/>
    <w:uiPriority w:val="99"/>
    <w:rsid w:val="00430135"/>
    <w:pPr>
      <w:widowControl w:val="0"/>
      <w:snapToGrid w:val="0"/>
      <w:spacing w:line="254" w:lineRule="auto"/>
      <w:ind w:left="280"/>
    </w:pPr>
    <w:rPr>
      <w:rFonts w:ascii="Times New Roman" w:eastAsia="Times New Roman" w:hAnsi="Times New Roman"/>
      <w:sz w:val="22"/>
    </w:rPr>
  </w:style>
  <w:style w:type="table" w:styleId="aa">
    <w:name w:val="Table Grid"/>
    <w:basedOn w:val="a1"/>
    <w:uiPriority w:val="99"/>
    <w:rsid w:val="00EB2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C61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618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C6186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61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C6186"/>
    <w:rPr>
      <w:rFonts w:ascii="Times New Roman" w:eastAsia="Times New Roman" w:hAnsi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C618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6186"/>
    <w:rPr>
      <w:rFonts w:ascii="Tahoma" w:eastAsia="Times New Roman" w:hAnsi="Tahoma" w:cs="Tahoma"/>
      <w:sz w:val="16"/>
      <w:szCs w:val="16"/>
    </w:rPr>
  </w:style>
  <w:style w:type="table" w:customStyle="1" w:styleId="13">
    <w:name w:val="Сетка таблицы1"/>
    <w:basedOn w:val="a1"/>
    <w:next w:val="aa"/>
    <w:uiPriority w:val="99"/>
    <w:rsid w:val="00484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2C86C1B884974ABB71145E07943F67" ma:contentTypeVersion="8" ma:contentTypeDescription="Создание документа." ma:contentTypeScope="" ma:versionID="274747865f6557da02be78295304448c">
  <xsd:schema xmlns:xsd="http://www.w3.org/2001/XMLSchema" xmlns:xs="http://www.w3.org/2001/XMLSchema" xmlns:p="http://schemas.microsoft.com/office/2006/metadata/properties" xmlns:ns2="a38af0ff-71ed-4fae-8856-32ba92208d5e" xmlns:ns3="4f0e0c49-046b-45b0-9050-afe88cfe500c" targetNamespace="http://schemas.microsoft.com/office/2006/metadata/properties" ma:root="true" ma:fieldsID="237d5ae95102aead21f62000598856b6" ns2:_="" ns3:_="">
    <xsd:import namespace="a38af0ff-71ed-4fae-8856-32ba92208d5e"/>
    <xsd:import namespace="4f0e0c49-046b-45b0-9050-afe88cfe500c"/>
    <xsd:element name="properties">
      <xsd:complexType>
        <xsd:sequence>
          <xsd:element name="documentManagement">
            <xsd:complexType>
              <xsd:all>
                <xsd:element ref="ns2:td" minOccurs="0"/>
                <xsd:element ref="ns2:vd" minOccurs="0"/>
                <xsd:element ref="ns2:ds" minOccurs="0"/>
                <xsd:element ref="ns3:_dlc_DocId" minOccurs="0"/>
                <xsd:element ref="ns3:_dlc_DocIdUrl" minOccurs="0"/>
                <xsd:element ref="ns3:_dlc_DocIdPersistId" minOccurs="0"/>
                <xsd:element ref="ns2:_x0414__x0430__x0442__x0430__x0020__x0443__x0442__x0432__x0435__x0440__x0436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f0ff-71ed-4fae-8856-32ba92208d5e" elementFormDefault="qualified">
    <xsd:import namespace="http://schemas.microsoft.com/office/2006/documentManagement/types"/>
    <xsd:import namespace="http://schemas.microsoft.com/office/infopath/2007/PartnerControls"/>
    <xsd:element name="td" ma:index="1" nillable="true" ma:displayName="Тип документа" ma:list="{ab043b20-1dc4-496f-97e8-b580f3032de6}" ma:internalName="td" ma:showField="Title" ma:web="4f0e0c49-046b-45b0-9050-afe88cfe500c">
      <xsd:simpleType>
        <xsd:restriction base="dms:Unknown"/>
      </xsd:simpleType>
    </xsd:element>
    <xsd:element name="vd" ma:index="2" nillable="true" ma:displayName="Владелец документа" ma:list="UserInfo" ma:SharePointGroup="4" ma:internalName="v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s" ma:index="3" nillable="true" ma:displayName="Наименование документа" ma:internalName="ds">
      <xsd:simpleType>
        <xsd:restriction base="dms:Note">
          <xsd:maxLength value="255"/>
        </xsd:restriction>
      </xsd:simpleType>
    </xsd:element>
    <xsd:element name="_x0414__x0430__x0442__x0430__x0020__x0443__x0442__x0432__x0435__x0440__x0436__x0434__x0435__x043d__x0438__x044f_" ma:index="14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0c49-046b-45b0-9050-afe88cfe50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d xmlns="a38af0ff-71ed-4fae-8856-32ba92208d5e">27</td>
    <_x0414__x0430__x0442__x0430__x0020__x0443__x0442__x0432__x0435__x0440__x0436__x0434__x0435__x043d__x0438__x044f_ xmlns="a38af0ff-71ed-4fae-8856-32ba92208d5e">2016-05-19T21:00:00+00:00</_x0414__x0430__x0442__x0430__x0020__x0443__x0442__x0432__x0435__x0440__x0436__x0434__x0435__x043d__x0438__x044f_>
    <vd xmlns="a38af0ff-71ed-4fae-8856-32ba92208d5e">
      <UserInfo>
        <DisplayName/>
        <AccountId xsi:nil="true"/>
        <AccountType/>
      </UserInfo>
    </vd>
    <ds xmlns="a38af0ff-71ed-4fae-8856-32ba92208d5e">Форма заявления для ликвидации АЗ, разницы в учебных планах и разовых платных услуг</ds>
    <_dlc_DocId xmlns="4f0e0c49-046b-45b0-9050-afe88cfe500c">DEXM5NU4MDET-152-358</_dlc_DocId>
    <_dlc_DocIdUrl xmlns="4f0e0c49-046b-45b0-9050-afe88cfe500c">
      <Url>https://gate.narfu.ru/umup/_layouts/DocIdRedir.aspx?ID=DEXM5NU4MDET-152-358</Url>
      <Description>DEXM5NU4MDET-152-358</Description>
    </_dlc_DocIdUrl>
  </documentManagement>
</p:properties>
</file>

<file path=customXml/itemProps1.xml><?xml version="1.0" encoding="utf-8"?>
<ds:datastoreItem xmlns:ds="http://schemas.openxmlformats.org/officeDocument/2006/customXml" ds:itemID="{0DD5EF6D-A21A-474A-BDCE-299112DD3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f0ff-71ed-4fae-8856-32ba92208d5e"/>
    <ds:schemaRef ds:uri="4f0e0c49-046b-45b0-9050-afe88cfe5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04DC2-020C-41B1-80BD-20D1B16C0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A3D4D-8688-43C6-809B-BB2875E2C4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C243F2-D2F7-4E96-AABB-76640A297B35}">
  <ds:schemaRefs>
    <ds:schemaRef ds:uri="http://schemas.microsoft.com/office/2006/metadata/properties"/>
    <ds:schemaRef ds:uri="http://schemas.microsoft.com/office/infopath/2007/PartnerControls"/>
    <ds:schemaRef ds:uri="a38af0ff-71ed-4fae-8856-32ba92208d5e"/>
    <ds:schemaRef ds:uri="4f0e0c49-046b-45b0-9050-afe88cfe50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astu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i.gulyaeva</dc:creator>
  <cp:lastModifiedBy>Рослякова Анастасия Александровна</cp:lastModifiedBy>
  <cp:revision>5</cp:revision>
  <cp:lastPrinted>2011-11-15T13:31:00Z</cp:lastPrinted>
  <dcterms:created xsi:type="dcterms:W3CDTF">2020-04-27T19:17:00Z</dcterms:created>
  <dcterms:modified xsi:type="dcterms:W3CDTF">2022-01-31T06:43:00Z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0x0101004F2C86C1B884974ABB71145E07943F67</vt:lpwstr>
  </property>
  <property fmtid="{D5CDD505-2E9C-101B-9397-08002B2CF9AE}" pid="3" name="_dlc_DocIdItemGuid">
    <vt:lpwstr>92d5c5ce-0dad-450e-86bb-b0aa5a403bb3</vt:lpwstr>
  </property>
</Properties>
</file>